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C537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sz w:val="32"/>
          <w:szCs w:val="40"/>
          <w:lang w:val="en-IN"/>
        </w:rPr>
      </w:pPr>
      <w:r w:rsidRPr="00505CF7">
        <w:rPr>
          <w:rFonts w:ascii="Times New Roman" w:hAnsi="Times New Roman" w:cs="Times New Roman"/>
          <w:b/>
          <w:bCs/>
          <w:sz w:val="32"/>
          <w:szCs w:val="40"/>
          <w:lang w:val="en-IN"/>
        </w:rPr>
        <w:t xml:space="preserve">Classification, K-Nearest </w:t>
      </w:r>
      <w:proofErr w:type="spellStart"/>
      <w:r w:rsidRPr="00505CF7">
        <w:rPr>
          <w:rFonts w:ascii="Times New Roman" w:hAnsi="Times New Roman" w:cs="Times New Roman"/>
          <w:b/>
          <w:bCs/>
          <w:sz w:val="32"/>
          <w:szCs w:val="40"/>
          <w:lang w:val="en-IN"/>
        </w:rPr>
        <w:t>Neighbor</w:t>
      </w:r>
      <w:proofErr w:type="spellEnd"/>
      <w:r w:rsidRPr="00505CF7">
        <w:rPr>
          <w:rFonts w:ascii="Times New Roman" w:hAnsi="Times New Roman" w:cs="Times New Roman"/>
          <w:b/>
          <w:bCs/>
          <w:sz w:val="32"/>
          <w:szCs w:val="40"/>
          <w:lang w:val="en-IN"/>
        </w:rPr>
        <w:t xml:space="preserve"> (KNN), Bayesian Classification and Decision Tree</w:t>
      </w:r>
    </w:p>
    <w:p w14:paraId="2CE0F5A8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1. Classification</w:t>
      </w:r>
    </w:p>
    <w:p w14:paraId="4D3CF9EF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Definition</w:t>
      </w:r>
    </w:p>
    <w:p w14:paraId="374D1FBD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Classification</w:t>
      </w:r>
      <w:r w:rsidRPr="00505CF7">
        <w:rPr>
          <w:rFonts w:ascii="Times New Roman" w:hAnsi="Times New Roman" w:cs="Times New Roman"/>
          <w:lang w:val="en-IN"/>
        </w:rPr>
        <w:t xml:space="preserve"> is a data mining and machine learning technique used to predict the class label of a new data item based on previously classified training data.</w:t>
      </w:r>
    </w:p>
    <w:p w14:paraId="24C76E4D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It is a </w:t>
      </w:r>
      <w:r w:rsidRPr="00505CF7">
        <w:rPr>
          <w:rFonts w:ascii="Times New Roman" w:hAnsi="Times New Roman" w:cs="Times New Roman"/>
          <w:b/>
          <w:bCs/>
          <w:lang w:val="en-IN"/>
        </w:rPr>
        <w:t>supervised learning</w:t>
      </w:r>
      <w:r w:rsidRPr="00505CF7">
        <w:rPr>
          <w:rFonts w:ascii="Times New Roman" w:hAnsi="Times New Roman" w:cs="Times New Roman"/>
          <w:lang w:val="en-IN"/>
        </w:rPr>
        <w:t xml:space="preserve"> method because the class labels are known in advance.</w:t>
      </w:r>
    </w:p>
    <w:p w14:paraId="11DF553F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Examples</w:t>
      </w:r>
    </w:p>
    <w:p w14:paraId="3FD5FA20" w14:textId="77777777" w:rsidR="00505CF7" w:rsidRPr="00505CF7" w:rsidRDefault="00505CF7" w:rsidP="00505CF7">
      <w:pPr>
        <w:numPr>
          <w:ilvl w:val="0"/>
          <w:numId w:val="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Email → Spam or Not Spam</w:t>
      </w:r>
    </w:p>
    <w:p w14:paraId="0EE965DC" w14:textId="77777777" w:rsidR="00505CF7" w:rsidRPr="00505CF7" w:rsidRDefault="00505CF7" w:rsidP="00505CF7">
      <w:pPr>
        <w:numPr>
          <w:ilvl w:val="0"/>
          <w:numId w:val="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Student → Pass or Fail</w:t>
      </w:r>
    </w:p>
    <w:p w14:paraId="2AF5604C" w14:textId="77777777" w:rsidR="00505CF7" w:rsidRPr="00505CF7" w:rsidRDefault="00505CF7" w:rsidP="00505CF7">
      <w:pPr>
        <w:numPr>
          <w:ilvl w:val="0"/>
          <w:numId w:val="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Loan Application → Approved or Rejected</w:t>
      </w:r>
    </w:p>
    <w:p w14:paraId="227C0001" w14:textId="77777777" w:rsidR="00505CF7" w:rsidRPr="00505CF7" w:rsidRDefault="00505CF7" w:rsidP="00505CF7">
      <w:pPr>
        <w:numPr>
          <w:ilvl w:val="0"/>
          <w:numId w:val="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Disease Diagnosis → Positive or Negative</w:t>
      </w:r>
    </w:p>
    <w:p w14:paraId="0A18E947" w14:textId="2E770710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78BA0422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Basic Steps in Classification</w:t>
      </w:r>
    </w:p>
    <w:p w14:paraId="133D8729" w14:textId="77777777" w:rsidR="00505CF7" w:rsidRPr="00505CF7" w:rsidRDefault="00505CF7" w:rsidP="00505CF7">
      <w:pPr>
        <w:numPr>
          <w:ilvl w:val="0"/>
          <w:numId w:val="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Collect training data.</w:t>
      </w:r>
    </w:p>
    <w:p w14:paraId="3A76FEA5" w14:textId="77777777" w:rsidR="00505CF7" w:rsidRPr="00505CF7" w:rsidRDefault="00505CF7" w:rsidP="00505CF7">
      <w:pPr>
        <w:numPr>
          <w:ilvl w:val="0"/>
          <w:numId w:val="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Build a classification model.</w:t>
      </w:r>
    </w:p>
    <w:p w14:paraId="0213D61D" w14:textId="77777777" w:rsidR="00505CF7" w:rsidRPr="00505CF7" w:rsidRDefault="00505CF7" w:rsidP="00505CF7">
      <w:pPr>
        <w:numPr>
          <w:ilvl w:val="0"/>
          <w:numId w:val="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Train the model using known class labels.</w:t>
      </w:r>
    </w:p>
    <w:p w14:paraId="4E09C5AA" w14:textId="77777777" w:rsidR="00505CF7" w:rsidRPr="00505CF7" w:rsidRDefault="00505CF7" w:rsidP="00505CF7">
      <w:pPr>
        <w:numPr>
          <w:ilvl w:val="0"/>
          <w:numId w:val="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Test the model using test data.</w:t>
      </w:r>
    </w:p>
    <w:p w14:paraId="67F0EE43" w14:textId="77777777" w:rsidR="00505CF7" w:rsidRPr="00505CF7" w:rsidRDefault="00505CF7" w:rsidP="00505CF7">
      <w:pPr>
        <w:numPr>
          <w:ilvl w:val="0"/>
          <w:numId w:val="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Use the model for prediction.</w:t>
      </w:r>
    </w:p>
    <w:p w14:paraId="20F17993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Diagram</w:t>
      </w:r>
    </w:p>
    <w:p w14:paraId="6AD1D231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Training Data</w:t>
      </w:r>
    </w:p>
    <w:p w14:paraId="0E79A12F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     ↓</w:t>
      </w:r>
    </w:p>
    <w:p w14:paraId="6B293375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 Classification Algorithm</w:t>
      </w:r>
    </w:p>
    <w:p w14:paraId="26A7EFDD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     ↓</w:t>
      </w:r>
    </w:p>
    <w:p w14:paraId="13A9BB8B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 Classification Model</w:t>
      </w:r>
    </w:p>
    <w:p w14:paraId="718C7732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     ↓</w:t>
      </w:r>
    </w:p>
    <w:p w14:paraId="34C59FBE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 Test Data</w:t>
      </w:r>
    </w:p>
    <w:p w14:paraId="1C8E0921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     ↓</w:t>
      </w:r>
    </w:p>
    <w:p w14:paraId="1000E6F2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 Predicted Class</w:t>
      </w:r>
    </w:p>
    <w:p w14:paraId="0DA88EFC" w14:textId="2756B1ED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16820E73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Applications of Classification</w:t>
      </w:r>
    </w:p>
    <w:p w14:paraId="16710E66" w14:textId="77777777" w:rsidR="00505CF7" w:rsidRPr="00505CF7" w:rsidRDefault="00505CF7" w:rsidP="00505CF7">
      <w:pPr>
        <w:numPr>
          <w:ilvl w:val="0"/>
          <w:numId w:val="3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Medical diagnosis</w:t>
      </w:r>
    </w:p>
    <w:p w14:paraId="0A421083" w14:textId="77777777" w:rsidR="00505CF7" w:rsidRPr="00505CF7" w:rsidRDefault="00505CF7" w:rsidP="00505CF7">
      <w:pPr>
        <w:numPr>
          <w:ilvl w:val="0"/>
          <w:numId w:val="3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lastRenderedPageBreak/>
        <w:t>Fraud detection</w:t>
      </w:r>
    </w:p>
    <w:p w14:paraId="23802092" w14:textId="77777777" w:rsidR="00505CF7" w:rsidRPr="00505CF7" w:rsidRDefault="00505CF7" w:rsidP="00505CF7">
      <w:pPr>
        <w:numPr>
          <w:ilvl w:val="0"/>
          <w:numId w:val="3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Weather forecasting</w:t>
      </w:r>
    </w:p>
    <w:p w14:paraId="056E569C" w14:textId="77777777" w:rsidR="00505CF7" w:rsidRPr="00505CF7" w:rsidRDefault="00505CF7" w:rsidP="00505CF7">
      <w:pPr>
        <w:numPr>
          <w:ilvl w:val="0"/>
          <w:numId w:val="3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Customer segmentation</w:t>
      </w:r>
    </w:p>
    <w:p w14:paraId="74FD62C7" w14:textId="77777777" w:rsidR="00505CF7" w:rsidRPr="00505CF7" w:rsidRDefault="00505CF7" w:rsidP="00505CF7">
      <w:pPr>
        <w:numPr>
          <w:ilvl w:val="0"/>
          <w:numId w:val="3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Email filtering</w:t>
      </w:r>
    </w:p>
    <w:p w14:paraId="37C370C4" w14:textId="77777777" w:rsidR="00505CF7" w:rsidRPr="00505CF7" w:rsidRDefault="00505CF7" w:rsidP="00505CF7">
      <w:pPr>
        <w:numPr>
          <w:ilvl w:val="0"/>
          <w:numId w:val="3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Credit risk analysis</w:t>
      </w:r>
    </w:p>
    <w:p w14:paraId="5FC9EE6F" w14:textId="43F4A504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60CD135B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2. Issues Regarding Classification</w:t>
      </w:r>
    </w:p>
    <w:p w14:paraId="366C6DA4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Several challenges arise while building classification models.</w:t>
      </w:r>
    </w:p>
    <w:p w14:paraId="78B6EF69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1. Data Quality</w:t>
      </w:r>
    </w:p>
    <w:p w14:paraId="1D0B9040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Poor quality data affects classification accuracy.</w:t>
      </w:r>
    </w:p>
    <w:p w14:paraId="5FA99986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Problems</w:t>
      </w:r>
    </w:p>
    <w:p w14:paraId="0873A551" w14:textId="77777777" w:rsidR="00505CF7" w:rsidRPr="00505CF7" w:rsidRDefault="00505CF7" w:rsidP="00505CF7">
      <w:pPr>
        <w:numPr>
          <w:ilvl w:val="0"/>
          <w:numId w:val="4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Missing values</w:t>
      </w:r>
    </w:p>
    <w:p w14:paraId="5799BCA9" w14:textId="77777777" w:rsidR="00505CF7" w:rsidRPr="00505CF7" w:rsidRDefault="00505CF7" w:rsidP="00505CF7">
      <w:pPr>
        <w:numPr>
          <w:ilvl w:val="0"/>
          <w:numId w:val="4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Noisy data</w:t>
      </w:r>
    </w:p>
    <w:p w14:paraId="3FE78DFD" w14:textId="77777777" w:rsidR="00505CF7" w:rsidRPr="00505CF7" w:rsidRDefault="00505CF7" w:rsidP="00505CF7">
      <w:pPr>
        <w:numPr>
          <w:ilvl w:val="0"/>
          <w:numId w:val="4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Duplicate data</w:t>
      </w:r>
    </w:p>
    <w:p w14:paraId="313F00A6" w14:textId="1B6B7514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59089CB2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2. Overfitting</w:t>
      </w:r>
    </w:p>
    <w:p w14:paraId="3A7041F0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A model learns training data too well and performs poorly on unseen data.</w:t>
      </w:r>
    </w:p>
    <w:p w14:paraId="7F9E75E4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Example</w:t>
      </w:r>
    </w:p>
    <w:p w14:paraId="7D1DA6A2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A student memorizes answers instead of understanding concepts.</w:t>
      </w:r>
    </w:p>
    <w:p w14:paraId="758E89F6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Solution</w:t>
      </w:r>
    </w:p>
    <w:p w14:paraId="784F9EF8" w14:textId="77777777" w:rsidR="00505CF7" w:rsidRPr="00505CF7" w:rsidRDefault="00505CF7" w:rsidP="00505CF7">
      <w:pPr>
        <w:numPr>
          <w:ilvl w:val="0"/>
          <w:numId w:val="5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Pruning</w:t>
      </w:r>
    </w:p>
    <w:p w14:paraId="219292FF" w14:textId="77777777" w:rsidR="00505CF7" w:rsidRPr="00505CF7" w:rsidRDefault="00505CF7" w:rsidP="00505CF7">
      <w:pPr>
        <w:numPr>
          <w:ilvl w:val="0"/>
          <w:numId w:val="5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Cross-validation</w:t>
      </w:r>
    </w:p>
    <w:p w14:paraId="0F1E00B4" w14:textId="77777777" w:rsidR="00505CF7" w:rsidRPr="00505CF7" w:rsidRDefault="00505CF7" w:rsidP="00505CF7">
      <w:pPr>
        <w:numPr>
          <w:ilvl w:val="0"/>
          <w:numId w:val="5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More training data</w:t>
      </w:r>
    </w:p>
    <w:p w14:paraId="0D0DB87C" w14:textId="047745F4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626B1E46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3. Underfitting</w:t>
      </w:r>
    </w:p>
    <w:p w14:paraId="42754A3B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The model is too simple and cannot capture patterns in data.</w:t>
      </w:r>
    </w:p>
    <w:p w14:paraId="28AD9B5E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Example</w:t>
      </w:r>
    </w:p>
    <w:p w14:paraId="272E2823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Using a straight line to represent a curved relationship.</w:t>
      </w:r>
    </w:p>
    <w:p w14:paraId="30C68907" w14:textId="6EC35244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4B83A1DE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4. Class Imbalance</w:t>
      </w:r>
    </w:p>
    <w:p w14:paraId="13E590B3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One class contains many more records than another.</w:t>
      </w:r>
    </w:p>
    <w:p w14:paraId="68ECEEB4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Example</w:t>
      </w:r>
    </w:p>
    <w:p w14:paraId="648E5AC3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lastRenderedPageBreak/>
        <w:t>Fraud Cases = 100</w:t>
      </w:r>
    </w:p>
    <w:p w14:paraId="443CCFD8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Normal Cases = 10,000</w:t>
      </w:r>
    </w:p>
    <w:p w14:paraId="6BFE659C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Classifier may ignore fraud cases.</w:t>
      </w:r>
    </w:p>
    <w:p w14:paraId="198D1134" w14:textId="5637F67C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53D9B15C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5. High Dimensionality</w:t>
      </w:r>
    </w:p>
    <w:p w14:paraId="6175FC79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Large numbers of attributes increase complexity and computation time.</w:t>
      </w:r>
    </w:p>
    <w:p w14:paraId="066396EF" w14:textId="3BF7CF95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35A214A9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6. Scalability</w:t>
      </w:r>
    </w:p>
    <w:p w14:paraId="25FF55F6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Classification algorithms should work efficiently on large datasets.</w:t>
      </w:r>
    </w:p>
    <w:p w14:paraId="4F918B8B" w14:textId="2CE36D7C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1DA330C9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7. Accuracy and Speed</w:t>
      </w:r>
    </w:p>
    <w:p w14:paraId="189347F8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A good classifier should:</w:t>
      </w:r>
    </w:p>
    <w:p w14:paraId="653CAA5E" w14:textId="77777777" w:rsidR="00505CF7" w:rsidRPr="00505CF7" w:rsidRDefault="00505CF7" w:rsidP="00505CF7">
      <w:pPr>
        <w:numPr>
          <w:ilvl w:val="0"/>
          <w:numId w:val="6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Produce accurate results</w:t>
      </w:r>
    </w:p>
    <w:p w14:paraId="6360B79B" w14:textId="77777777" w:rsidR="00505CF7" w:rsidRPr="00505CF7" w:rsidRDefault="00505CF7" w:rsidP="00505CF7">
      <w:pPr>
        <w:numPr>
          <w:ilvl w:val="0"/>
          <w:numId w:val="6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Require less computation time</w:t>
      </w:r>
    </w:p>
    <w:p w14:paraId="10709EE3" w14:textId="2BEBE62B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4B8C1B51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 xml:space="preserve">3. K-Nearest </w:t>
      </w:r>
      <w:proofErr w:type="spellStart"/>
      <w:r w:rsidRPr="00505CF7">
        <w:rPr>
          <w:rFonts w:ascii="Times New Roman" w:hAnsi="Times New Roman" w:cs="Times New Roman"/>
          <w:b/>
          <w:bCs/>
          <w:lang w:val="en-IN"/>
        </w:rPr>
        <w:t>Neighbor</w:t>
      </w:r>
      <w:proofErr w:type="spellEnd"/>
      <w:r w:rsidRPr="00505CF7">
        <w:rPr>
          <w:rFonts w:ascii="Times New Roman" w:hAnsi="Times New Roman" w:cs="Times New Roman"/>
          <w:b/>
          <w:bCs/>
          <w:lang w:val="en-IN"/>
        </w:rPr>
        <w:t xml:space="preserve"> (KNN) Classifier</w:t>
      </w:r>
    </w:p>
    <w:p w14:paraId="5900DCBF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Definition</w:t>
      </w:r>
    </w:p>
    <w:p w14:paraId="112181ED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K-Nearest </w:t>
      </w:r>
      <w:proofErr w:type="spellStart"/>
      <w:r w:rsidRPr="00505CF7">
        <w:rPr>
          <w:rFonts w:ascii="Times New Roman" w:hAnsi="Times New Roman" w:cs="Times New Roman"/>
          <w:lang w:val="en-IN"/>
        </w:rPr>
        <w:t>Neighbor</w:t>
      </w:r>
      <w:proofErr w:type="spellEnd"/>
      <w:r w:rsidRPr="00505CF7">
        <w:rPr>
          <w:rFonts w:ascii="Times New Roman" w:hAnsi="Times New Roman" w:cs="Times New Roman"/>
          <w:lang w:val="en-IN"/>
        </w:rPr>
        <w:t xml:space="preserve"> (KNN) is a supervised learning algorithm that classifies a new object based on the majority class among its nearest </w:t>
      </w:r>
      <w:proofErr w:type="spellStart"/>
      <w:r w:rsidRPr="00505CF7">
        <w:rPr>
          <w:rFonts w:ascii="Times New Roman" w:hAnsi="Times New Roman" w:cs="Times New Roman"/>
          <w:lang w:val="en-IN"/>
        </w:rPr>
        <w:t>neighbors</w:t>
      </w:r>
      <w:proofErr w:type="spellEnd"/>
      <w:r w:rsidRPr="00505CF7">
        <w:rPr>
          <w:rFonts w:ascii="Times New Roman" w:hAnsi="Times New Roman" w:cs="Times New Roman"/>
          <w:lang w:val="en-IN"/>
        </w:rPr>
        <w:t>.</w:t>
      </w:r>
    </w:p>
    <w:p w14:paraId="4D822236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It is called a </w:t>
      </w:r>
      <w:r w:rsidRPr="00505CF7">
        <w:rPr>
          <w:rFonts w:ascii="Times New Roman" w:hAnsi="Times New Roman" w:cs="Times New Roman"/>
          <w:b/>
          <w:bCs/>
          <w:lang w:val="en-IN"/>
        </w:rPr>
        <w:t>lazy learning algorithm</w:t>
      </w:r>
      <w:r w:rsidRPr="00505CF7">
        <w:rPr>
          <w:rFonts w:ascii="Times New Roman" w:hAnsi="Times New Roman" w:cs="Times New Roman"/>
          <w:lang w:val="en-IN"/>
        </w:rPr>
        <w:t xml:space="preserve"> because no explicit model is built.</w:t>
      </w:r>
    </w:p>
    <w:p w14:paraId="1467458A" w14:textId="13E9DB56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58E38364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Working Principle</w:t>
      </w:r>
    </w:p>
    <w:p w14:paraId="2B347F60" w14:textId="77777777" w:rsidR="00505CF7" w:rsidRPr="00505CF7" w:rsidRDefault="00505CF7" w:rsidP="00505CF7">
      <w:pPr>
        <w:numPr>
          <w:ilvl w:val="0"/>
          <w:numId w:val="7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Select value of K.</w:t>
      </w:r>
    </w:p>
    <w:p w14:paraId="18075CDF" w14:textId="77777777" w:rsidR="00505CF7" w:rsidRPr="00505CF7" w:rsidRDefault="00505CF7" w:rsidP="00505CF7">
      <w:pPr>
        <w:numPr>
          <w:ilvl w:val="0"/>
          <w:numId w:val="7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Compute distance from the new point to all training points.</w:t>
      </w:r>
    </w:p>
    <w:p w14:paraId="6D828610" w14:textId="77777777" w:rsidR="00505CF7" w:rsidRPr="00505CF7" w:rsidRDefault="00505CF7" w:rsidP="00505CF7">
      <w:pPr>
        <w:numPr>
          <w:ilvl w:val="0"/>
          <w:numId w:val="7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Find K nearest </w:t>
      </w:r>
      <w:proofErr w:type="spellStart"/>
      <w:r w:rsidRPr="00505CF7">
        <w:rPr>
          <w:rFonts w:ascii="Times New Roman" w:hAnsi="Times New Roman" w:cs="Times New Roman"/>
          <w:lang w:val="en-IN"/>
        </w:rPr>
        <w:t>neighbors</w:t>
      </w:r>
      <w:proofErr w:type="spellEnd"/>
      <w:r w:rsidRPr="00505CF7">
        <w:rPr>
          <w:rFonts w:ascii="Times New Roman" w:hAnsi="Times New Roman" w:cs="Times New Roman"/>
          <w:lang w:val="en-IN"/>
        </w:rPr>
        <w:t>.</w:t>
      </w:r>
    </w:p>
    <w:p w14:paraId="435E16B6" w14:textId="77777777" w:rsidR="00505CF7" w:rsidRPr="00505CF7" w:rsidRDefault="00505CF7" w:rsidP="00505CF7">
      <w:pPr>
        <w:numPr>
          <w:ilvl w:val="0"/>
          <w:numId w:val="7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Determine majority class.</w:t>
      </w:r>
    </w:p>
    <w:p w14:paraId="0B9A2A8C" w14:textId="77777777" w:rsidR="00505CF7" w:rsidRPr="00505CF7" w:rsidRDefault="00505CF7" w:rsidP="00505CF7">
      <w:pPr>
        <w:numPr>
          <w:ilvl w:val="0"/>
          <w:numId w:val="7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Assign the majority class to the new object.</w:t>
      </w:r>
    </w:p>
    <w:p w14:paraId="345EFBF3" w14:textId="0D90324F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3AF470DF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Distance Formula (Euclidean Distance)</w:t>
      </w:r>
    </w:p>
    <w:p w14:paraId="4E9ADB73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d=\sqrt{\sum_{</w:t>
      </w:r>
      <w:proofErr w:type="spellStart"/>
      <w:r w:rsidRPr="00505CF7">
        <w:rPr>
          <w:rFonts w:ascii="Times New Roman" w:hAnsi="Times New Roman" w:cs="Times New Roman"/>
          <w:lang w:val="en-IN"/>
        </w:rPr>
        <w:t>i</w:t>
      </w:r>
      <w:proofErr w:type="spellEnd"/>
      <w:r w:rsidRPr="00505CF7">
        <w:rPr>
          <w:rFonts w:ascii="Times New Roman" w:hAnsi="Times New Roman" w:cs="Times New Roman"/>
          <w:lang w:val="en-IN"/>
        </w:rPr>
        <w:t>=</w:t>
      </w:r>
      <w:proofErr w:type="gramStart"/>
      <w:r w:rsidRPr="00505CF7">
        <w:rPr>
          <w:rFonts w:ascii="Times New Roman" w:hAnsi="Times New Roman" w:cs="Times New Roman"/>
          <w:lang w:val="en-IN"/>
        </w:rPr>
        <w:t>1}^</w:t>
      </w:r>
      <w:proofErr w:type="gramEnd"/>
      <w:r w:rsidRPr="00505CF7">
        <w:rPr>
          <w:rFonts w:ascii="Times New Roman" w:hAnsi="Times New Roman" w:cs="Times New Roman"/>
          <w:lang w:val="en-IN"/>
        </w:rPr>
        <w:t>{n}(</w:t>
      </w:r>
      <w:proofErr w:type="spellStart"/>
      <w:r w:rsidRPr="00505CF7">
        <w:rPr>
          <w:rFonts w:ascii="Times New Roman" w:hAnsi="Times New Roman" w:cs="Times New Roman"/>
          <w:lang w:val="en-IN"/>
        </w:rPr>
        <w:t>x_i-y_</w:t>
      </w:r>
      <w:proofErr w:type="gramStart"/>
      <w:r w:rsidRPr="00505CF7">
        <w:rPr>
          <w:rFonts w:ascii="Times New Roman" w:hAnsi="Times New Roman" w:cs="Times New Roman"/>
          <w:lang w:val="en-IN"/>
        </w:rPr>
        <w:t>i</w:t>
      </w:r>
      <w:proofErr w:type="spellEnd"/>
      <w:r w:rsidRPr="00505CF7">
        <w:rPr>
          <w:rFonts w:ascii="Times New Roman" w:hAnsi="Times New Roman" w:cs="Times New Roman"/>
          <w:lang w:val="en-IN"/>
        </w:rPr>
        <w:t>)^</w:t>
      </w:r>
      <w:proofErr w:type="gramEnd"/>
      <w:r w:rsidRPr="00505CF7">
        <w:rPr>
          <w:rFonts w:ascii="Times New Roman" w:hAnsi="Times New Roman" w:cs="Times New Roman"/>
          <w:lang w:val="en-IN"/>
        </w:rPr>
        <w:t>2}</w:t>
      </w:r>
    </w:p>
    <w:p w14:paraId="25E1ACB6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Where:</w:t>
      </w:r>
    </w:p>
    <w:p w14:paraId="5DAB851A" w14:textId="77777777" w:rsidR="00505CF7" w:rsidRPr="00505CF7" w:rsidRDefault="00505CF7" w:rsidP="00505CF7">
      <w:pPr>
        <w:numPr>
          <w:ilvl w:val="0"/>
          <w:numId w:val="8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(</w:t>
      </w:r>
      <w:proofErr w:type="spellStart"/>
      <w:r w:rsidRPr="00505CF7">
        <w:rPr>
          <w:rFonts w:ascii="Times New Roman" w:hAnsi="Times New Roman" w:cs="Times New Roman"/>
          <w:lang w:val="en-IN"/>
        </w:rPr>
        <w:t>x_i</w:t>
      </w:r>
      <w:proofErr w:type="spellEnd"/>
      <w:r w:rsidRPr="00505CF7">
        <w:rPr>
          <w:rFonts w:ascii="Times New Roman" w:hAnsi="Times New Roman" w:cs="Times New Roman"/>
          <w:lang w:val="en-IN"/>
        </w:rPr>
        <w:t>) = training data value</w:t>
      </w:r>
    </w:p>
    <w:p w14:paraId="181E1F1F" w14:textId="77777777" w:rsidR="00505CF7" w:rsidRPr="00505CF7" w:rsidRDefault="00505CF7" w:rsidP="00505CF7">
      <w:pPr>
        <w:numPr>
          <w:ilvl w:val="0"/>
          <w:numId w:val="8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(</w:t>
      </w:r>
      <w:proofErr w:type="spellStart"/>
      <w:r w:rsidRPr="00505CF7">
        <w:rPr>
          <w:rFonts w:ascii="Times New Roman" w:hAnsi="Times New Roman" w:cs="Times New Roman"/>
          <w:lang w:val="en-IN"/>
        </w:rPr>
        <w:t>y_i</w:t>
      </w:r>
      <w:proofErr w:type="spellEnd"/>
      <w:r w:rsidRPr="00505CF7">
        <w:rPr>
          <w:rFonts w:ascii="Times New Roman" w:hAnsi="Times New Roman" w:cs="Times New Roman"/>
          <w:lang w:val="en-IN"/>
        </w:rPr>
        <w:t>) = test data value</w:t>
      </w:r>
    </w:p>
    <w:p w14:paraId="569CB895" w14:textId="6FE6BFC9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5562218A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Example</w:t>
      </w:r>
    </w:p>
    <w:p w14:paraId="30AD9D2D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Training Data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577"/>
      </w:tblGrid>
      <w:tr w:rsidR="00505CF7" w:rsidRPr="00505CF7" w14:paraId="47F78DF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738C5C" w14:textId="77777777" w:rsidR="00505CF7" w:rsidRPr="00505CF7" w:rsidRDefault="00505CF7" w:rsidP="00505CF7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505CF7">
              <w:rPr>
                <w:rFonts w:ascii="Times New Roman" w:hAnsi="Times New Roman" w:cs="Times New Roman"/>
                <w:b/>
                <w:bCs/>
                <w:lang w:val="en-IN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5EDC640F" w14:textId="77777777" w:rsidR="00505CF7" w:rsidRPr="00505CF7" w:rsidRDefault="00505CF7" w:rsidP="00505CF7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505CF7">
              <w:rPr>
                <w:rFonts w:ascii="Times New Roman" w:hAnsi="Times New Roman" w:cs="Times New Roman"/>
                <w:b/>
                <w:bCs/>
                <w:lang w:val="en-IN"/>
              </w:rPr>
              <w:t>Class</w:t>
            </w:r>
          </w:p>
        </w:tc>
      </w:tr>
      <w:tr w:rsidR="00505CF7" w:rsidRPr="00505CF7" w14:paraId="355AC6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DC92A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EEB564E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Pass</w:t>
            </w:r>
          </w:p>
        </w:tc>
      </w:tr>
      <w:tr w:rsidR="00505CF7" w:rsidRPr="00505CF7" w14:paraId="1DDE68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EFADD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006AD79E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Pass</w:t>
            </w:r>
          </w:p>
        </w:tc>
      </w:tr>
      <w:tr w:rsidR="00505CF7" w:rsidRPr="00505CF7" w14:paraId="70F32D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C3430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1E7B081E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Fail</w:t>
            </w:r>
          </w:p>
        </w:tc>
      </w:tr>
      <w:tr w:rsidR="00505CF7" w:rsidRPr="00505CF7" w14:paraId="079093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D452E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2FC3DA0B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Fail</w:t>
            </w:r>
          </w:p>
        </w:tc>
      </w:tr>
    </w:tbl>
    <w:p w14:paraId="50828446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New student age = 23</w:t>
      </w:r>
    </w:p>
    <w:p w14:paraId="3A194DBE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For K = 3:</w:t>
      </w:r>
    </w:p>
    <w:p w14:paraId="77C84378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Nearest </w:t>
      </w:r>
      <w:proofErr w:type="spellStart"/>
      <w:r w:rsidRPr="00505CF7">
        <w:rPr>
          <w:rFonts w:ascii="Times New Roman" w:hAnsi="Times New Roman" w:cs="Times New Roman"/>
          <w:lang w:val="en-IN"/>
        </w:rPr>
        <w:t>neighbors</w:t>
      </w:r>
      <w:proofErr w:type="spellEnd"/>
      <w:r w:rsidRPr="00505CF7">
        <w:rPr>
          <w:rFonts w:ascii="Times New Roman" w:hAnsi="Times New Roman" w:cs="Times New Roman"/>
          <w:lang w:val="en-IN"/>
        </w:rPr>
        <w:t>:</w:t>
      </w:r>
    </w:p>
    <w:p w14:paraId="58D13D71" w14:textId="77777777" w:rsidR="00505CF7" w:rsidRPr="00505CF7" w:rsidRDefault="00505CF7" w:rsidP="00505CF7">
      <w:pPr>
        <w:numPr>
          <w:ilvl w:val="0"/>
          <w:numId w:val="9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22 (Pass)</w:t>
      </w:r>
    </w:p>
    <w:p w14:paraId="6E2EF2C9" w14:textId="77777777" w:rsidR="00505CF7" w:rsidRPr="00505CF7" w:rsidRDefault="00505CF7" w:rsidP="00505CF7">
      <w:pPr>
        <w:numPr>
          <w:ilvl w:val="0"/>
          <w:numId w:val="9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20 (Pass)</w:t>
      </w:r>
    </w:p>
    <w:p w14:paraId="1A2507F3" w14:textId="77777777" w:rsidR="00505CF7" w:rsidRPr="00505CF7" w:rsidRDefault="00505CF7" w:rsidP="00505CF7">
      <w:pPr>
        <w:numPr>
          <w:ilvl w:val="0"/>
          <w:numId w:val="9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25 (Fail)</w:t>
      </w:r>
    </w:p>
    <w:p w14:paraId="19AEC3BB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Majority = Pass</w:t>
      </w:r>
    </w:p>
    <w:p w14:paraId="6097973A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Classification Result = Pass</w:t>
      </w:r>
    </w:p>
    <w:p w14:paraId="3291720D" w14:textId="02587FFA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10D1185E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Advantages</w:t>
      </w:r>
    </w:p>
    <w:p w14:paraId="40A0981A" w14:textId="77777777" w:rsidR="00505CF7" w:rsidRPr="00505CF7" w:rsidRDefault="00505CF7" w:rsidP="00505CF7">
      <w:pPr>
        <w:numPr>
          <w:ilvl w:val="0"/>
          <w:numId w:val="10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Easy to understand.</w:t>
      </w:r>
    </w:p>
    <w:p w14:paraId="6BF801FF" w14:textId="77777777" w:rsidR="00505CF7" w:rsidRPr="00505CF7" w:rsidRDefault="00505CF7" w:rsidP="00505CF7">
      <w:pPr>
        <w:numPr>
          <w:ilvl w:val="0"/>
          <w:numId w:val="10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No training phase required.</w:t>
      </w:r>
    </w:p>
    <w:p w14:paraId="24718AB3" w14:textId="77777777" w:rsidR="00505CF7" w:rsidRPr="00505CF7" w:rsidRDefault="00505CF7" w:rsidP="00505CF7">
      <w:pPr>
        <w:numPr>
          <w:ilvl w:val="0"/>
          <w:numId w:val="10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Effective for small datasets.</w:t>
      </w:r>
    </w:p>
    <w:p w14:paraId="32E2C0A2" w14:textId="18325A56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4004C4E4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Disadvantages</w:t>
      </w:r>
    </w:p>
    <w:p w14:paraId="120247F5" w14:textId="77777777" w:rsidR="00505CF7" w:rsidRPr="00505CF7" w:rsidRDefault="00505CF7" w:rsidP="00505CF7">
      <w:pPr>
        <w:numPr>
          <w:ilvl w:val="0"/>
          <w:numId w:val="1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Slow for large datasets.</w:t>
      </w:r>
    </w:p>
    <w:p w14:paraId="7C8F2F68" w14:textId="77777777" w:rsidR="00505CF7" w:rsidRPr="00505CF7" w:rsidRDefault="00505CF7" w:rsidP="00505CF7">
      <w:pPr>
        <w:numPr>
          <w:ilvl w:val="0"/>
          <w:numId w:val="1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Requires storage of all training data.</w:t>
      </w:r>
    </w:p>
    <w:p w14:paraId="1C1AABD5" w14:textId="77777777" w:rsidR="00505CF7" w:rsidRPr="00505CF7" w:rsidRDefault="00505CF7" w:rsidP="00505CF7">
      <w:pPr>
        <w:numPr>
          <w:ilvl w:val="0"/>
          <w:numId w:val="1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Sensitive to irrelevant attributes.</w:t>
      </w:r>
    </w:p>
    <w:p w14:paraId="73FFDE72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4. Bayesian Classification</w:t>
      </w:r>
    </w:p>
    <w:p w14:paraId="3A05BA1E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Definition</w:t>
      </w:r>
    </w:p>
    <w:p w14:paraId="08C1F0BC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Bayesian Classification is a statistical classification technique based on </w:t>
      </w:r>
      <w:r w:rsidRPr="00505CF7">
        <w:rPr>
          <w:rFonts w:ascii="Times New Roman" w:hAnsi="Times New Roman" w:cs="Times New Roman"/>
          <w:b/>
          <w:bCs/>
          <w:lang w:val="en-IN"/>
        </w:rPr>
        <w:t>Bayes' Theorem</w:t>
      </w:r>
      <w:r w:rsidRPr="00505CF7">
        <w:rPr>
          <w:rFonts w:ascii="Times New Roman" w:hAnsi="Times New Roman" w:cs="Times New Roman"/>
          <w:lang w:val="en-IN"/>
        </w:rPr>
        <w:t>.</w:t>
      </w:r>
    </w:p>
    <w:p w14:paraId="133D1BFD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It predicts the probability that a data item belongs to a particular class.</w:t>
      </w:r>
    </w:p>
    <w:p w14:paraId="2A677B86" w14:textId="13F4698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5EFA8983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lastRenderedPageBreak/>
        <w:t>Bayes' Theorem</w:t>
      </w:r>
    </w:p>
    <w:p w14:paraId="4C7A4B85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genui{"math_block_widget_always_prefetch_v2</w:t>
      </w:r>
      <w:proofErr w:type="gramStart"/>
      <w:r w:rsidRPr="00505CF7">
        <w:rPr>
          <w:rFonts w:ascii="Times New Roman" w:hAnsi="Times New Roman" w:cs="Times New Roman"/>
          <w:lang w:val="en-IN"/>
        </w:rPr>
        <w:t>":{</w:t>
      </w:r>
      <w:proofErr w:type="gramEnd"/>
      <w:r w:rsidRPr="00505CF7">
        <w:rPr>
          <w:rFonts w:ascii="Times New Roman" w:hAnsi="Times New Roman" w:cs="Times New Roman"/>
          <w:lang w:val="en-IN"/>
        </w:rPr>
        <w:t>"content":"P(C|</w:t>
      </w:r>
      <w:proofErr w:type="gramStart"/>
      <w:r w:rsidRPr="00505CF7">
        <w:rPr>
          <w:rFonts w:ascii="Times New Roman" w:hAnsi="Times New Roman" w:cs="Times New Roman"/>
          <w:lang w:val="en-IN"/>
        </w:rPr>
        <w:t>X)=</w:t>
      </w:r>
      <w:proofErr w:type="gramEnd"/>
      <w:r w:rsidRPr="00505CF7">
        <w:rPr>
          <w:rFonts w:ascii="Times New Roman" w:hAnsi="Times New Roman" w:cs="Times New Roman"/>
          <w:lang w:val="en-IN"/>
        </w:rPr>
        <w:t>\frac{P(X|</w:t>
      </w:r>
      <w:proofErr w:type="gramStart"/>
      <w:r w:rsidRPr="00505CF7">
        <w:rPr>
          <w:rFonts w:ascii="Times New Roman" w:hAnsi="Times New Roman" w:cs="Times New Roman"/>
          <w:lang w:val="en-IN"/>
        </w:rPr>
        <w:t>C)P</w:t>
      </w:r>
      <w:proofErr w:type="gramEnd"/>
      <w:r w:rsidRPr="00505CF7">
        <w:rPr>
          <w:rFonts w:ascii="Times New Roman" w:hAnsi="Times New Roman" w:cs="Times New Roman"/>
          <w:lang w:val="en-IN"/>
        </w:rPr>
        <w:t>(C</w:t>
      </w:r>
      <w:proofErr w:type="gramStart"/>
      <w:r w:rsidRPr="00505CF7">
        <w:rPr>
          <w:rFonts w:ascii="Times New Roman" w:hAnsi="Times New Roman" w:cs="Times New Roman"/>
          <w:lang w:val="en-IN"/>
        </w:rPr>
        <w:t>)}{</w:t>
      </w:r>
      <w:proofErr w:type="gramEnd"/>
      <w:r w:rsidRPr="00505CF7">
        <w:rPr>
          <w:rFonts w:ascii="Times New Roman" w:hAnsi="Times New Roman" w:cs="Times New Roman"/>
          <w:lang w:val="en-IN"/>
        </w:rPr>
        <w:t>P(X)}"}}</w:t>
      </w:r>
    </w:p>
    <w:p w14:paraId="0AAFFA7F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Where:</w:t>
      </w:r>
    </w:p>
    <w:p w14:paraId="1C299110" w14:textId="77777777" w:rsidR="00505CF7" w:rsidRPr="00505CF7" w:rsidRDefault="00505CF7" w:rsidP="00505CF7">
      <w:pPr>
        <w:numPr>
          <w:ilvl w:val="0"/>
          <w:numId w:val="1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(P(C|X)) = Posterior Probability</w:t>
      </w:r>
    </w:p>
    <w:p w14:paraId="01AECBC3" w14:textId="77777777" w:rsidR="00505CF7" w:rsidRPr="00505CF7" w:rsidRDefault="00505CF7" w:rsidP="00505CF7">
      <w:pPr>
        <w:numPr>
          <w:ilvl w:val="0"/>
          <w:numId w:val="1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(P(X|C)) = Likelihood</w:t>
      </w:r>
    </w:p>
    <w:p w14:paraId="29CBAD1E" w14:textId="77777777" w:rsidR="00505CF7" w:rsidRPr="00505CF7" w:rsidRDefault="00505CF7" w:rsidP="00505CF7">
      <w:pPr>
        <w:numPr>
          <w:ilvl w:val="0"/>
          <w:numId w:val="1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(P(C)) = Prior Probability</w:t>
      </w:r>
    </w:p>
    <w:p w14:paraId="05BD1100" w14:textId="77777777" w:rsidR="00505CF7" w:rsidRPr="00505CF7" w:rsidRDefault="00505CF7" w:rsidP="00505CF7">
      <w:pPr>
        <w:numPr>
          <w:ilvl w:val="0"/>
          <w:numId w:val="1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(P(X)) = Evidence</w:t>
      </w:r>
    </w:p>
    <w:p w14:paraId="4141E0DA" w14:textId="228119AA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175BD959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Naive Bayes Classifier</w:t>
      </w:r>
    </w:p>
    <w:p w14:paraId="39ADF01E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Definition</w:t>
      </w:r>
    </w:p>
    <w:p w14:paraId="60E17EFF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A Naive Bayes classifier assumes that all attributes are independent of one another.</w:t>
      </w:r>
    </w:p>
    <w:p w14:paraId="45D1DD25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Despite this assumption, it often performs very well.</w:t>
      </w:r>
    </w:p>
    <w:p w14:paraId="1F1DAC7C" w14:textId="4DC25C62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506ED4EE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Steps of Naive Bayes Classification</w:t>
      </w:r>
    </w:p>
    <w:p w14:paraId="46EB9E07" w14:textId="77777777" w:rsidR="00505CF7" w:rsidRPr="00505CF7" w:rsidRDefault="00505CF7" w:rsidP="00505CF7">
      <w:pPr>
        <w:numPr>
          <w:ilvl w:val="0"/>
          <w:numId w:val="13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Calculate prior probabilities.</w:t>
      </w:r>
    </w:p>
    <w:p w14:paraId="581A5E24" w14:textId="77777777" w:rsidR="00505CF7" w:rsidRPr="00505CF7" w:rsidRDefault="00505CF7" w:rsidP="00505CF7">
      <w:pPr>
        <w:numPr>
          <w:ilvl w:val="0"/>
          <w:numId w:val="13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Calculate conditional probabilities.</w:t>
      </w:r>
    </w:p>
    <w:p w14:paraId="069A5EA1" w14:textId="77777777" w:rsidR="00505CF7" w:rsidRPr="00505CF7" w:rsidRDefault="00505CF7" w:rsidP="00505CF7">
      <w:pPr>
        <w:numPr>
          <w:ilvl w:val="0"/>
          <w:numId w:val="13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Apply Bayes theorem.</w:t>
      </w:r>
    </w:p>
    <w:p w14:paraId="6B2CE7E7" w14:textId="77777777" w:rsidR="00505CF7" w:rsidRPr="00505CF7" w:rsidRDefault="00505CF7" w:rsidP="00505CF7">
      <w:pPr>
        <w:numPr>
          <w:ilvl w:val="0"/>
          <w:numId w:val="13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Choose class with highest probability.</w:t>
      </w:r>
    </w:p>
    <w:p w14:paraId="34C98992" w14:textId="345EFC56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32AF7B3C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Example</w:t>
      </w:r>
    </w:p>
    <w:p w14:paraId="1117746E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Suppose:</w:t>
      </w:r>
    </w:p>
    <w:p w14:paraId="4BDA6C50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P(Spam) = 0.4</w:t>
      </w:r>
    </w:p>
    <w:p w14:paraId="157A166D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proofErr w:type="gramStart"/>
      <w:r w:rsidRPr="00505CF7">
        <w:rPr>
          <w:rFonts w:ascii="Times New Roman" w:hAnsi="Times New Roman" w:cs="Times New Roman"/>
          <w:lang w:val="en-IN"/>
        </w:rPr>
        <w:t>P(</w:t>
      </w:r>
      <w:proofErr w:type="gramEnd"/>
      <w:r w:rsidRPr="00505CF7">
        <w:rPr>
          <w:rFonts w:ascii="Times New Roman" w:hAnsi="Times New Roman" w:cs="Times New Roman"/>
          <w:lang w:val="en-IN"/>
        </w:rPr>
        <w:t>Not Spam) = 0.6</w:t>
      </w:r>
    </w:p>
    <w:p w14:paraId="07BB1384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For a new email:</w:t>
      </w:r>
    </w:p>
    <w:p w14:paraId="2EE8601C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P(</w:t>
      </w:r>
      <w:proofErr w:type="spellStart"/>
      <w:r w:rsidRPr="00505CF7">
        <w:rPr>
          <w:rFonts w:ascii="Times New Roman" w:hAnsi="Times New Roman" w:cs="Times New Roman"/>
          <w:lang w:val="en-IN"/>
        </w:rPr>
        <w:t>Email|</w:t>
      </w:r>
      <w:proofErr w:type="gramStart"/>
      <w:r w:rsidRPr="00505CF7">
        <w:rPr>
          <w:rFonts w:ascii="Times New Roman" w:hAnsi="Times New Roman" w:cs="Times New Roman"/>
          <w:lang w:val="en-IN"/>
        </w:rPr>
        <w:t>Spam</w:t>
      </w:r>
      <w:proofErr w:type="spellEnd"/>
      <w:r w:rsidRPr="00505CF7">
        <w:rPr>
          <w:rFonts w:ascii="Times New Roman" w:hAnsi="Times New Roman" w:cs="Times New Roman"/>
          <w:lang w:val="en-IN"/>
        </w:rPr>
        <w:t>)=</w:t>
      </w:r>
      <w:proofErr w:type="gramEnd"/>
      <w:r w:rsidRPr="00505CF7">
        <w:rPr>
          <w:rFonts w:ascii="Times New Roman" w:hAnsi="Times New Roman" w:cs="Times New Roman"/>
          <w:lang w:val="en-IN"/>
        </w:rPr>
        <w:t>0.8</w:t>
      </w:r>
    </w:p>
    <w:p w14:paraId="23BBCBA5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proofErr w:type="gramStart"/>
      <w:r w:rsidRPr="00505CF7">
        <w:rPr>
          <w:rFonts w:ascii="Times New Roman" w:hAnsi="Times New Roman" w:cs="Times New Roman"/>
          <w:lang w:val="en-IN"/>
        </w:rPr>
        <w:t>P(</w:t>
      </w:r>
      <w:proofErr w:type="spellStart"/>
      <w:proofErr w:type="gramEnd"/>
      <w:r w:rsidRPr="00505CF7">
        <w:rPr>
          <w:rFonts w:ascii="Times New Roman" w:hAnsi="Times New Roman" w:cs="Times New Roman"/>
          <w:lang w:val="en-IN"/>
        </w:rPr>
        <w:t>Email|Not</w:t>
      </w:r>
      <w:proofErr w:type="spellEnd"/>
      <w:r w:rsidRPr="00505CF7">
        <w:rPr>
          <w:rFonts w:ascii="Times New Roman" w:hAnsi="Times New Roman" w:cs="Times New Roman"/>
          <w:lang w:val="en-IN"/>
        </w:rPr>
        <w:t xml:space="preserve"> </w:t>
      </w:r>
      <w:proofErr w:type="gramStart"/>
      <w:r w:rsidRPr="00505CF7">
        <w:rPr>
          <w:rFonts w:ascii="Times New Roman" w:hAnsi="Times New Roman" w:cs="Times New Roman"/>
          <w:lang w:val="en-IN"/>
        </w:rPr>
        <w:t>Spam)=</w:t>
      </w:r>
      <w:proofErr w:type="gramEnd"/>
      <w:r w:rsidRPr="00505CF7">
        <w:rPr>
          <w:rFonts w:ascii="Times New Roman" w:hAnsi="Times New Roman" w:cs="Times New Roman"/>
          <w:lang w:val="en-IN"/>
        </w:rPr>
        <w:t>0.2</w:t>
      </w:r>
    </w:p>
    <w:p w14:paraId="768038A1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Using Bayes theorem:</w:t>
      </w:r>
    </w:p>
    <w:p w14:paraId="30096177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Spam probability &gt; Not Spam probability</w:t>
      </w:r>
    </w:p>
    <w:p w14:paraId="72ECD823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Hence email is classified as </w:t>
      </w:r>
      <w:r w:rsidRPr="00505CF7">
        <w:rPr>
          <w:rFonts w:ascii="Times New Roman" w:hAnsi="Times New Roman" w:cs="Times New Roman"/>
          <w:b/>
          <w:bCs/>
          <w:lang w:val="en-IN"/>
        </w:rPr>
        <w:t>Spam</w:t>
      </w:r>
      <w:r w:rsidRPr="00505CF7">
        <w:rPr>
          <w:rFonts w:ascii="Times New Roman" w:hAnsi="Times New Roman" w:cs="Times New Roman"/>
          <w:lang w:val="en-IN"/>
        </w:rPr>
        <w:t>.</w:t>
      </w:r>
    </w:p>
    <w:p w14:paraId="032CA29E" w14:textId="3B0335D3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62672A17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Advantages</w:t>
      </w:r>
    </w:p>
    <w:p w14:paraId="2AC69205" w14:textId="77777777" w:rsidR="00505CF7" w:rsidRPr="00505CF7" w:rsidRDefault="00505CF7" w:rsidP="00505CF7">
      <w:pPr>
        <w:numPr>
          <w:ilvl w:val="0"/>
          <w:numId w:val="14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Simple and fast.</w:t>
      </w:r>
    </w:p>
    <w:p w14:paraId="1EDC963F" w14:textId="77777777" w:rsidR="00505CF7" w:rsidRPr="00505CF7" w:rsidRDefault="00505CF7" w:rsidP="00505CF7">
      <w:pPr>
        <w:numPr>
          <w:ilvl w:val="0"/>
          <w:numId w:val="14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lastRenderedPageBreak/>
        <w:t>Works well with large datasets.</w:t>
      </w:r>
    </w:p>
    <w:p w14:paraId="0F7CACDB" w14:textId="77777777" w:rsidR="00505CF7" w:rsidRPr="00505CF7" w:rsidRDefault="00505CF7" w:rsidP="00505CF7">
      <w:pPr>
        <w:numPr>
          <w:ilvl w:val="0"/>
          <w:numId w:val="14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Handles missing values effectively.</w:t>
      </w:r>
    </w:p>
    <w:p w14:paraId="3D00095A" w14:textId="77777777" w:rsidR="00505CF7" w:rsidRPr="00505CF7" w:rsidRDefault="00505CF7" w:rsidP="00505CF7">
      <w:pPr>
        <w:numPr>
          <w:ilvl w:val="0"/>
          <w:numId w:val="14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Efficient for text classification.</w:t>
      </w:r>
    </w:p>
    <w:p w14:paraId="45739996" w14:textId="0534BD8B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7ED7EBCD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Disadvantages</w:t>
      </w:r>
    </w:p>
    <w:p w14:paraId="3C7E0F49" w14:textId="77777777" w:rsidR="00505CF7" w:rsidRPr="00505CF7" w:rsidRDefault="00505CF7" w:rsidP="00505CF7">
      <w:pPr>
        <w:numPr>
          <w:ilvl w:val="0"/>
          <w:numId w:val="15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Assumes attribute independence.</w:t>
      </w:r>
    </w:p>
    <w:p w14:paraId="4B1D2814" w14:textId="77777777" w:rsidR="00505CF7" w:rsidRPr="00505CF7" w:rsidRDefault="00505CF7" w:rsidP="00505CF7">
      <w:pPr>
        <w:numPr>
          <w:ilvl w:val="0"/>
          <w:numId w:val="15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Accuracy may decrease when attributes are highly correlated.</w:t>
      </w:r>
    </w:p>
    <w:p w14:paraId="389768D3" w14:textId="53582176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239D2D29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Applications</w:t>
      </w:r>
    </w:p>
    <w:p w14:paraId="5FDA54CF" w14:textId="77777777" w:rsidR="00505CF7" w:rsidRPr="00505CF7" w:rsidRDefault="00505CF7" w:rsidP="00505CF7">
      <w:pPr>
        <w:numPr>
          <w:ilvl w:val="0"/>
          <w:numId w:val="16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Email spam detection</w:t>
      </w:r>
    </w:p>
    <w:p w14:paraId="55F47E03" w14:textId="77777777" w:rsidR="00505CF7" w:rsidRPr="00505CF7" w:rsidRDefault="00505CF7" w:rsidP="00505CF7">
      <w:pPr>
        <w:numPr>
          <w:ilvl w:val="0"/>
          <w:numId w:val="16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Medical diagnosis</w:t>
      </w:r>
    </w:p>
    <w:p w14:paraId="1F9319C0" w14:textId="77777777" w:rsidR="00505CF7" w:rsidRPr="00505CF7" w:rsidRDefault="00505CF7" w:rsidP="00505CF7">
      <w:pPr>
        <w:numPr>
          <w:ilvl w:val="0"/>
          <w:numId w:val="16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Sentiment analysis</w:t>
      </w:r>
    </w:p>
    <w:p w14:paraId="694F9A5D" w14:textId="77777777" w:rsidR="00505CF7" w:rsidRPr="00505CF7" w:rsidRDefault="00505CF7" w:rsidP="00505CF7">
      <w:pPr>
        <w:numPr>
          <w:ilvl w:val="0"/>
          <w:numId w:val="16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Document classification</w:t>
      </w:r>
    </w:p>
    <w:p w14:paraId="2DE1C3CB" w14:textId="77088CE5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49210CB3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5. Decision Tree</w:t>
      </w:r>
    </w:p>
    <w:p w14:paraId="13F11396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Definition</w:t>
      </w:r>
    </w:p>
    <w:p w14:paraId="22890BD4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A </w:t>
      </w:r>
      <w:r w:rsidRPr="00505CF7">
        <w:rPr>
          <w:rFonts w:ascii="Times New Roman" w:hAnsi="Times New Roman" w:cs="Times New Roman"/>
          <w:b/>
          <w:bCs/>
          <w:lang w:val="en-IN"/>
        </w:rPr>
        <w:t>Decision Tree</w:t>
      </w:r>
      <w:r w:rsidRPr="00505CF7">
        <w:rPr>
          <w:rFonts w:ascii="Times New Roman" w:hAnsi="Times New Roman" w:cs="Times New Roman"/>
          <w:lang w:val="en-IN"/>
        </w:rPr>
        <w:t xml:space="preserve"> is a tree-like structure used for classification and prediction.</w:t>
      </w:r>
    </w:p>
    <w:p w14:paraId="7E978F8A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Each internal node represents a test on an attribute, each branch represents an outcome, and each leaf node represents a class label.</w:t>
      </w:r>
    </w:p>
    <w:p w14:paraId="176AA4EF" w14:textId="1E123603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71462BC7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Components of Decision Tree</w:t>
      </w:r>
    </w:p>
    <w:p w14:paraId="2C0A7205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Root Node</w:t>
      </w:r>
    </w:p>
    <w:p w14:paraId="27C5060E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Starting point of the tree.</w:t>
      </w:r>
    </w:p>
    <w:p w14:paraId="4C861190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Internal Node</w:t>
      </w:r>
    </w:p>
    <w:p w14:paraId="4E5CB048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Represents a test condition.</w:t>
      </w:r>
    </w:p>
    <w:p w14:paraId="54E3945E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Branch</w:t>
      </w:r>
    </w:p>
    <w:p w14:paraId="39BFCEAA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Represents possible outcomes.</w:t>
      </w:r>
    </w:p>
    <w:p w14:paraId="0E68148C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Leaf Node</w:t>
      </w:r>
    </w:p>
    <w:p w14:paraId="49E8E898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Represents final class label.</w:t>
      </w:r>
    </w:p>
    <w:p w14:paraId="072FEFBB" w14:textId="3BAEDEA4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550C8A9C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Example</w:t>
      </w:r>
    </w:p>
    <w:p w14:paraId="5D2E6CEB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             Weather</w:t>
      </w:r>
    </w:p>
    <w:p w14:paraId="591562F0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             /    \</w:t>
      </w:r>
    </w:p>
    <w:p w14:paraId="24817CC9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lastRenderedPageBreak/>
        <w:t xml:space="preserve">         Sunny   Rainy</w:t>
      </w:r>
    </w:p>
    <w:p w14:paraId="169CFE91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          /         \</w:t>
      </w:r>
    </w:p>
    <w:p w14:paraId="1FDEC876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      Play      Don't Play</w:t>
      </w:r>
    </w:p>
    <w:p w14:paraId="40BD0ACB" w14:textId="3EA01358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2F53E2DE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Working of Decision Tree</w:t>
      </w:r>
    </w:p>
    <w:p w14:paraId="40331F50" w14:textId="77777777" w:rsidR="00505CF7" w:rsidRPr="00505CF7" w:rsidRDefault="00505CF7" w:rsidP="00505CF7">
      <w:pPr>
        <w:numPr>
          <w:ilvl w:val="0"/>
          <w:numId w:val="17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Select best attribute.</w:t>
      </w:r>
    </w:p>
    <w:p w14:paraId="0445108A" w14:textId="77777777" w:rsidR="00505CF7" w:rsidRPr="00505CF7" w:rsidRDefault="00505CF7" w:rsidP="00505CF7">
      <w:pPr>
        <w:numPr>
          <w:ilvl w:val="0"/>
          <w:numId w:val="17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Create root node.</w:t>
      </w:r>
    </w:p>
    <w:p w14:paraId="689834C1" w14:textId="77777777" w:rsidR="00505CF7" w:rsidRPr="00505CF7" w:rsidRDefault="00505CF7" w:rsidP="00505CF7">
      <w:pPr>
        <w:numPr>
          <w:ilvl w:val="0"/>
          <w:numId w:val="17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Split dataset based on attribute values.</w:t>
      </w:r>
    </w:p>
    <w:p w14:paraId="322CB9EA" w14:textId="77777777" w:rsidR="00505CF7" w:rsidRPr="00505CF7" w:rsidRDefault="00505CF7" w:rsidP="00505CF7">
      <w:pPr>
        <w:numPr>
          <w:ilvl w:val="0"/>
          <w:numId w:val="17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Repeat process recursively.</w:t>
      </w:r>
    </w:p>
    <w:p w14:paraId="78E50BC3" w14:textId="77777777" w:rsidR="00505CF7" w:rsidRPr="00505CF7" w:rsidRDefault="00505CF7" w:rsidP="00505CF7">
      <w:pPr>
        <w:numPr>
          <w:ilvl w:val="0"/>
          <w:numId w:val="17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Stop when all records belong to same class.</w:t>
      </w:r>
    </w:p>
    <w:p w14:paraId="06013C2B" w14:textId="1E12E1AD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786DE8B4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Advantages</w:t>
      </w:r>
    </w:p>
    <w:p w14:paraId="2B852C3D" w14:textId="77777777" w:rsidR="00505CF7" w:rsidRPr="00505CF7" w:rsidRDefault="00505CF7" w:rsidP="00505CF7">
      <w:pPr>
        <w:numPr>
          <w:ilvl w:val="0"/>
          <w:numId w:val="18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Easy to understand.</w:t>
      </w:r>
    </w:p>
    <w:p w14:paraId="2EFEFAE6" w14:textId="77777777" w:rsidR="00505CF7" w:rsidRPr="00505CF7" w:rsidRDefault="00505CF7" w:rsidP="00505CF7">
      <w:pPr>
        <w:numPr>
          <w:ilvl w:val="0"/>
          <w:numId w:val="18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Easy visualization.</w:t>
      </w:r>
    </w:p>
    <w:p w14:paraId="06EC2220" w14:textId="77777777" w:rsidR="00505CF7" w:rsidRPr="00505CF7" w:rsidRDefault="00505CF7" w:rsidP="00505CF7">
      <w:pPr>
        <w:numPr>
          <w:ilvl w:val="0"/>
          <w:numId w:val="18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Handles categorical and numerical data.</w:t>
      </w:r>
    </w:p>
    <w:p w14:paraId="2BE5CD90" w14:textId="77777777" w:rsidR="00505CF7" w:rsidRPr="00505CF7" w:rsidRDefault="00505CF7" w:rsidP="00505CF7">
      <w:pPr>
        <w:numPr>
          <w:ilvl w:val="0"/>
          <w:numId w:val="18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Requires little data preparation.</w:t>
      </w:r>
    </w:p>
    <w:p w14:paraId="2A0BE009" w14:textId="556860FE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249E8121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Disadvantages</w:t>
      </w:r>
    </w:p>
    <w:p w14:paraId="6FCC89E1" w14:textId="77777777" w:rsidR="00505CF7" w:rsidRPr="00505CF7" w:rsidRDefault="00505CF7" w:rsidP="00505CF7">
      <w:pPr>
        <w:numPr>
          <w:ilvl w:val="0"/>
          <w:numId w:val="19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May overfit training data.</w:t>
      </w:r>
    </w:p>
    <w:p w14:paraId="14D2741A" w14:textId="77777777" w:rsidR="00505CF7" w:rsidRPr="00505CF7" w:rsidRDefault="00505CF7" w:rsidP="00505CF7">
      <w:pPr>
        <w:numPr>
          <w:ilvl w:val="0"/>
          <w:numId w:val="19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Complex trees become difficult to interpret.</w:t>
      </w:r>
    </w:p>
    <w:p w14:paraId="68BCCA8E" w14:textId="77777777" w:rsidR="00505CF7" w:rsidRPr="00505CF7" w:rsidRDefault="00505CF7" w:rsidP="00505CF7">
      <w:pPr>
        <w:numPr>
          <w:ilvl w:val="0"/>
          <w:numId w:val="19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Sensitive to small changes in data.</w:t>
      </w:r>
    </w:p>
    <w:p w14:paraId="2DB3A3DF" w14:textId="205DE47D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5FA26645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Applications</w:t>
      </w:r>
    </w:p>
    <w:p w14:paraId="743A511C" w14:textId="77777777" w:rsidR="00505CF7" w:rsidRPr="00505CF7" w:rsidRDefault="00505CF7" w:rsidP="00505CF7">
      <w:pPr>
        <w:numPr>
          <w:ilvl w:val="0"/>
          <w:numId w:val="20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Medical diagnosis</w:t>
      </w:r>
    </w:p>
    <w:p w14:paraId="7C469C86" w14:textId="77777777" w:rsidR="00505CF7" w:rsidRPr="00505CF7" w:rsidRDefault="00505CF7" w:rsidP="00505CF7">
      <w:pPr>
        <w:numPr>
          <w:ilvl w:val="0"/>
          <w:numId w:val="20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Loan approval</w:t>
      </w:r>
    </w:p>
    <w:p w14:paraId="3BEFBC89" w14:textId="77777777" w:rsidR="00505CF7" w:rsidRPr="00505CF7" w:rsidRDefault="00505CF7" w:rsidP="00505CF7">
      <w:pPr>
        <w:numPr>
          <w:ilvl w:val="0"/>
          <w:numId w:val="20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Customer classification</w:t>
      </w:r>
    </w:p>
    <w:p w14:paraId="7720B759" w14:textId="77777777" w:rsidR="00505CF7" w:rsidRPr="00505CF7" w:rsidRDefault="00505CF7" w:rsidP="00505CF7">
      <w:pPr>
        <w:numPr>
          <w:ilvl w:val="0"/>
          <w:numId w:val="20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Risk analysis</w:t>
      </w:r>
    </w:p>
    <w:p w14:paraId="3D26BA88" w14:textId="77777777" w:rsidR="00505CF7" w:rsidRPr="00505CF7" w:rsidRDefault="00505CF7" w:rsidP="00505CF7">
      <w:pPr>
        <w:numPr>
          <w:ilvl w:val="0"/>
          <w:numId w:val="20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Marketing prediction</w:t>
      </w:r>
    </w:p>
    <w:p w14:paraId="11CECE26" w14:textId="4D135EAF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45C73A02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Difference Between KNN and Bayesian Classifier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7"/>
        <w:gridCol w:w="3001"/>
      </w:tblGrid>
      <w:tr w:rsidR="00505CF7" w:rsidRPr="00505CF7" w14:paraId="5DA8508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092D08" w14:textId="77777777" w:rsidR="00505CF7" w:rsidRPr="00505CF7" w:rsidRDefault="00505CF7" w:rsidP="00505CF7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505CF7">
              <w:rPr>
                <w:rFonts w:ascii="Times New Roman" w:hAnsi="Times New Roman" w:cs="Times New Roman"/>
                <w:b/>
                <w:bCs/>
                <w:lang w:val="en-IN"/>
              </w:rPr>
              <w:lastRenderedPageBreak/>
              <w:t>KNN</w:t>
            </w:r>
          </w:p>
        </w:tc>
        <w:tc>
          <w:tcPr>
            <w:tcW w:w="0" w:type="auto"/>
            <w:vAlign w:val="center"/>
            <w:hideMark/>
          </w:tcPr>
          <w:p w14:paraId="06113845" w14:textId="77777777" w:rsidR="00505CF7" w:rsidRPr="00505CF7" w:rsidRDefault="00505CF7" w:rsidP="00505CF7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505CF7">
              <w:rPr>
                <w:rFonts w:ascii="Times New Roman" w:hAnsi="Times New Roman" w:cs="Times New Roman"/>
                <w:b/>
                <w:bCs/>
                <w:lang w:val="en-IN"/>
              </w:rPr>
              <w:t>Bayesian Classifier</w:t>
            </w:r>
          </w:p>
        </w:tc>
      </w:tr>
      <w:tr w:rsidR="00505CF7" w:rsidRPr="00505CF7" w14:paraId="5C798F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75F35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Instance-based learning</w:t>
            </w:r>
          </w:p>
        </w:tc>
        <w:tc>
          <w:tcPr>
            <w:tcW w:w="0" w:type="auto"/>
            <w:vAlign w:val="center"/>
            <w:hideMark/>
          </w:tcPr>
          <w:p w14:paraId="0A7C4541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Probability-based learning</w:t>
            </w:r>
          </w:p>
        </w:tc>
      </w:tr>
      <w:tr w:rsidR="00505CF7" w:rsidRPr="00505CF7" w14:paraId="341872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8C69F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 xml:space="preserve">Uses nearest </w:t>
            </w:r>
            <w:proofErr w:type="spellStart"/>
            <w:r w:rsidRPr="00505CF7">
              <w:rPr>
                <w:rFonts w:ascii="Times New Roman" w:hAnsi="Times New Roman" w:cs="Times New Roman"/>
                <w:lang w:val="en-IN"/>
              </w:rPr>
              <w:t>neighbors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388A25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Uses Bayes theorem</w:t>
            </w:r>
          </w:p>
        </w:tc>
      </w:tr>
      <w:tr w:rsidR="00505CF7" w:rsidRPr="00505CF7" w14:paraId="5D0248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F70A44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No training phase</w:t>
            </w:r>
          </w:p>
        </w:tc>
        <w:tc>
          <w:tcPr>
            <w:tcW w:w="0" w:type="auto"/>
            <w:vAlign w:val="center"/>
            <w:hideMark/>
          </w:tcPr>
          <w:p w14:paraId="2851965D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Requires training</w:t>
            </w:r>
          </w:p>
        </w:tc>
      </w:tr>
      <w:tr w:rsidR="00505CF7" w:rsidRPr="00505CF7" w14:paraId="1C5513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23560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Slow for large datasets</w:t>
            </w:r>
          </w:p>
        </w:tc>
        <w:tc>
          <w:tcPr>
            <w:tcW w:w="0" w:type="auto"/>
            <w:vAlign w:val="center"/>
            <w:hideMark/>
          </w:tcPr>
          <w:p w14:paraId="58E6764C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Faster prediction</w:t>
            </w:r>
          </w:p>
        </w:tc>
      </w:tr>
      <w:tr w:rsidR="00505CF7" w:rsidRPr="00505CF7" w14:paraId="1B4248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B6963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Sensitive to irrelevant features</w:t>
            </w:r>
          </w:p>
        </w:tc>
        <w:tc>
          <w:tcPr>
            <w:tcW w:w="0" w:type="auto"/>
            <w:vAlign w:val="center"/>
            <w:hideMark/>
          </w:tcPr>
          <w:p w14:paraId="1036A41B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Handles large datasets efficiently</w:t>
            </w:r>
          </w:p>
        </w:tc>
      </w:tr>
    </w:tbl>
    <w:p w14:paraId="58E6DBAF" w14:textId="7B24402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2B86AFD4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Difference Between Classification and Prediction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2483"/>
      </w:tblGrid>
      <w:tr w:rsidR="00505CF7" w:rsidRPr="00505CF7" w14:paraId="026B4BF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141707" w14:textId="77777777" w:rsidR="00505CF7" w:rsidRPr="00505CF7" w:rsidRDefault="00505CF7" w:rsidP="00505CF7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505CF7">
              <w:rPr>
                <w:rFonts w:ascii="Times New Roman" w:hAnsi="Times New Roman" w:cs="Times New Roman"/>
                <w:b/>
                <w:bCs/>
                <w:lang w:val="en-IN"/>
              </w:rPr>
              <w:t>Classification</w:t>
            </w:r>
          </w:p>
        </w:tc>
        <w:tc>
          <w:tcPr>
            <w:tcW w:w="0" w:type="auto"/>
            <w:vAlign w:val="center"/>
            <w:hideMark/>
          </w:tcPr>
          <w:p w14:paraId="42C45E87" w14:textId="77777777" w:rsidR="00505CF7" w:rsidRPr="00505CF7" w:rsidRDefault="00505CF7" w:rsidP="00505CF7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505CF7">
              <w:rPr>
                <w:rFonts w:ascii="Times New Roman" w:hAnsi="Times New Roman" w:cs="Times New Roman"/>
                <w:b/>
                <w:bCs/>
                <w:lang w:val="en-IN"/>
              </w:rPr>
              <w:t>Prediction</w:t>
            </w:r>
          </w:p>
        </w:tc>
      </w:tr>
      <w:tr w:rsidR="00505CF7" w:rsidRPr="00505CF7" w14:paraId="388377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E2449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Predicts categorical values</w:t>
            </w:r>
          </w:p>
        </w:tc>
        <w:tc>
          <w:tcPr>
            <w:tcW w:w="0" w:type="auto"/>
            <w:vAlign w:val="center"/>
            <w:hideMark/>
          </w:tcPr>
          <w:p w14:paraId="75D2F164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Predicts continuous values</w:t>
            </w:r>
          </w:p>
        </w:tc>
      </w:tr>
      <w:tr w:rsidR="00505CF7" w:rsidRPr="00505CF7" w14:paraId="38D323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297B6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Example: Pass/Fail</w:t>
            </w:r>
          </w:p>
        </w:tc>
        <w:tc>
          <w:tcPr>
            <w:tcW w:w="0" w:type="auto"/>
            <w:vAlign w:val="center"/>
            <w:hideMark/>
          </w:tcPr>
          <w:p w14:paraId="7B02E333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Example: Salary prediction</w:t>
            </w:r>
          </w:p>
        </w:tc>
      </w:tr>
      <w:tr w:rsidR="00505CF7" w:rsidRPr="00505CF7" w14:paraId="4AF77D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C58FA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Uses class labels</w:t>
            </w:r>
          </w:p>
        </w:tc>
        <w:tc>
          <w:tcPr>
            <w:tcW w:w="0" w:type="auto"/>
            <w:vAlign w:val="center"/>
            <w:hideMark/>
          </w:tcPr>
          <w:p w14:paraId="4FBE19FA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Uses numerical values</w:t>
            </w:r>
          </w:p>
        </w:tc>
      </w:tr>
    </w:tbl>
    <w:p w14:paraId="139BACAF" w14:textId="38BE1D8B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563C8094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Important 2-Mark Questions</w:t>
      </w:r>
    </w:p>
    <w:p w14:paraId="6A1D80C9" w14:textId="77777777" w:rsidR="00505CF7" w:rsidRPr="00505CF7" w:rsidRDefault="00505CF7" w:rsidP="00505CF7">
      <w:pPr>
        <w:numPr>
          <w:ilvl w:val="0"/>
          <w:numId w:val="2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Define Classification.</w:t>
      </w:r>
    </w:p>
    <w:p w14:paraId="08E282C1" w14:textId="77777777" w:rsidR="00505CF7" w:rsidRPr="00505CF7" w:rsidRDefault="00505CF7" w:rsidP="00505CF7">
      <w:pPr>
        <w:numPr>
          <w:ilvl w:val="0"/>
          <w:numId w:val="2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What is supervised learning?</w:t>
      </w:r>
    </w:p>
    <w:p w14:paraId="74BED085" w14:textId="77777777" w:rsidR="00505CF7" w:rsidRPr="00505CF7" w:rsidRDefault="00505CF7" w:rsidP="00505CF7">
      <w:pPr>
        <w:numPr>
          <w:ilvl w:val="0"/>
          <w:numId w:val="2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What is overfitting?</w:t>
      </w:r>
    </w:p>
    <w:p w14:paraId="5752772D" w14:textId="77777777" w:rsidR="00505CF7" w:rsidRPr="00505CF7" w:rsidRDefault="00505CF7" w:rsidP="00505CF7">
      <w:pPr>
        <w:numPr>
          <w:ilvl w:val="0"/>
          <w:numId w:val="2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What is underfitting?</w:t>
      </w:r>
    </w:p>
    <w:p w14:paraId="11B2D2BE" w14:textId="77777777" w:rsidR="00505CF7" w:rsidRPr="00505CF7" w:rsidRDefault="00505CF7" w:rsidP="00505CF7">
      <w:pPr>
        <w:numPr>
          <w:ilvl w:val="0"/>
          <w:numId w:val="2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Define KNN classifier.</w:t>
      </w:r>
    </w:p>
    <w:p w14:paraId="144B6AE3" w14:textId="77777777" w:rsidR="00505CF7" w:rsidRPr="00505CF7" w:rsidRDefault="00505CF7" w:rsidP="00505CF7">
      <w:pPr>
        <w:numPr>
          <w:ilvl w:val="0"/>
          <w:numId w:val="2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What is the role of K in KNN?</w:t>
      </w:r>
    </w:p>
    <w:p w14:paraId="2C505238" w14:textId="77777777" w:rsidR="00505CF7" w:rsidRPr="00505CF7" w:rsidRDefault="00505CF7" w:rsidP="00505CF7">
      <w:pPr>
        <w:numPr>
          <w:ilvl w:val="0"/>
          <w:numId w:val="2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State Bayes theorem.</w:t>
      </w:r>
    </w:p>
    <w:p w14:paraId="206EFA53" w14:textId="77777777" w:rsidR="00505CF7" w:rsidRPr="00505CF7" w:rsidRDefault="00505CF7" w:rsidP="00505CF7">
      <w:pPr>
        <w:numPr>
          <w:ilvl w:val="0"/>
          <w:numId w:val="2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What is Naive Bayes classifier?</w:t>
      </w:r>
    </w:p>
    <w:p w14:paraId="5C85FCAC" w14:textId="77777777" w:rsidR="00505CF7" w:rsidRPr="00505CF7" w:rsidRDefault="00505CF7" w:rsidP="00505CF7">
      <w:pPr>
        <w:numPr>
          <w:ilvl w:val="0"/>
          <w:numId w:val="2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Define Decision Tree.</w:t>
      </w:r>
    </w:p>
    <w:p w14:paraId="1B3B2702" w14:textId="77777777" w:rsidR="00505CF7" w:rsidRPr="00505CF7" w:rsidRDefault="00505CF7" w:rsidP="00505CF7">
      <w:pPr>
        <w:numPr>
          <w:ilvl w:val="0"/>
          <w:numId w:val="2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What is a leaf node in a decision tree?</w:t>
      </w:r>
    </w:p>
    <w:p w14:paraId="47542702" w14:textId="70801D42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026942CF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Important 5-Mark Questions</w:t>
      </w:r>
    </w:p>
    <w:p w14:paraId="1B34B2D4" w14:textId="77777777" w:rsidR="00505CF7" w:rsidRPr="00505CF7" w:rsidRDefault="00505CF7" w:rsidP="00505CF7">
      <w:pPr>
        <w:numPr>
          <w:ilvl w:val="0"/>
          <w:numId w:val="2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Explain classification with suitable examples.</w:t>
      </w:r>
    </w:p>
    <w:p w14:paraId="4FBD2843" w14:textId="77777777" w:rsidR="00505CF7" w:rsidRPr="00505CF7" w:rsidRDefault="00505CF7" w:rsidP="00505CF7">
      <w:pPr>
        <w:numPr>
          <w:ilvl w:val="0"/>
          <w:numId w:val="2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Discuss issues regarding classification.</w:t>
      </w:r>
    </w:p>
    <w:p w14:paraId="26BE7A7E" w14:textId="77777777" w:rsidR="00505CF7" w:rsidRPr="00505CF7" w:rsidRDefault="00505CF7" w:rsidP="00505CF7">
      <w:pPr>
        <w:numPr>
          <w:ilvl w:val="0"/>
          <w:numId w:val="2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Explain KNN classifier with an example.</w:t>
      </w:r>
    </w:p>
    <w:p w14:paraId="746DF9AE" w14:textId="77777777" w:rsidR="00505CF7" w:rsidRPr="00505CF7" w:rsidRDefault="00505CF7" w:rsidP="00505CF7">
      <w:pPr>
        <w:numPr>
          <w:ilvl w:val="0"/>
          <w:numId w:val="2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Describe Bayesian classification.</w:t>
      </w:r>
    </w:p>
    <w:p w14:paraId="3A10741C" w14:textId="77777777" w:rsidR="00505CF7" w:rsidRPr="00505CF7" w:rsidRDefault="00505CF7" w:rsidP="00505CF7">
      <w:pPr>
        <w:numPr>
          <w:ilvl w:val="0"/>
          <w:numId w:val="2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Explain Naive Bayes classifier.</w:t>
      </w:r>
    </w:p>
    <w:p w14:paraId="24431F3B" w14:textId="77777777" w:rsidR="00505CF7" w:rsidRPr="00505CF7" w:rsidRDefault="00505CF7" w:rsidP="00505CF7">
      <w:pPr>
        <w:numPr>
          <w:ilvl w:val="0"/>
          <w:numId w:val="2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lastRenderedPageBreak/>
        <w:t>Explain the structure of a decision tree.</w:t>
      </w:r>
    </w:p>
    <w:p w14:paraId="3E11D1BB" w14:textId="77777777" w:rsidR="00505CF7" w:rsidRPr="00505CF7" w:rsidRDefault="00505CF7" w:rsidP="00505CF7">
      <w:pPr>
        <w:numPr>
          <w:ilvl w:val="0"/>
          <w:numId w:val="2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Discuss applications of classification.</w:t>
      </w:r>
    </w:p>
    <w:p w14:paraId="4CA7CEB8" w14:textId="7DEF5CEA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5CB2563D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Important 10-Mark Questions</w:t>
      </w:r>
    </w:p>
    <w:p w14:paraId="40A3437E" w14:textId="77777777" w:rsidR="00505CF7" w:rsidRPr="00505CF7" w:rsidRDefault="00505CF7" w:rsidP="00505CF7">
      <w:pPr>
        <w:numPr>
          <w:ilvl w:val="0"/>
          <w:numId w:val="23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Explain classification and various issues regarding classification.</w:t>
      </w:r>
    </w:p>
    <w:p w14:paraId="526110BD" w14:textId="77777777" w:rsidR="00505CF7" w:rsidRPr="00505CF7" w:rsidRDefault="00505CF7" w:rsidP="00505CF7">
      <w:pPr>
        <w:numPr>
          <w:ilvl w:val="0"/>
          <w:numId w:val="23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Describe K-Nearest </w:t>
      </w:r>
      <w:proofErr w:type="spellStart"/>
      <w:r w:rsidRPr="00505CF7">
        <w:rPr>
          <w:rFonts w:ascii="Times New Roman" w:hAnsi="Times New Roman" w:cs="Times New Roman"/>
          <w:lang w:val="en-IN"/>
        </w:rPr>
        <w:t>Neighbor</w:t>
      </w:r>
      <w:proofErr w:type="spellEnd"/>
      <w:r w:rsidRPr="00505CF7">
        <w:rPr>
          <w:rFonts w:ascii="Times New Roman" w:hAnsi="Times New Roman" w:cs="Times New Roman"/>
          <w:lang w:val="en-IN"/>
        </w:rPr>
        <w:t xml:space="preserve"> (KNN) classifier with suitable example.</w:t>
      </w:r>
    </w:p>
    <w:p w14:paraId="70CC05F0" w14:textId="77777777" w:rsidR="00505CF7" w:rsidRPr="00505CF7" w:rsidRDefault="00505CF7" w:rsidP="00505CF7">
      <w:pPr>
        <w:numPr>
          <w:ilvl w:val="0"/>
          <w:numId w:val="23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Explain Bayesian classification and Naive Bayes classifier in detail.</w:t>
      </w:r>
    </w:p>
    <w:p w14:paraId="5E0CBBE0" w14:textId="77777777" w:rsidR="00505CF7" w:rsidRPr="00505CF7" w:rsidRDefault="00505CF7" w:rsidP="00505CF7">
      <w:pPr>
        <w:numPr>
          <w:ilvl w:val="0"/>
          <w:numId w:val="23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Explain the construction and working of a Decision Tree.</w:t>
      </w:r>
    </w:p>
    <w:p w14:paraId="29906B99" w14:textId="77777777" w:rsidR="00505CF7" w:rsidRPr="00505CF7" w:rsidRDefault="00505CF7" w:rsidP="00505CF7">
      <w:pPr>
        <w:numPr>
          <w:ilvl w:val="0"/>
          <w:numId w:val="23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Compare KNN, Bayesian Classification and Decision Tree techniques.</w:t>
      </w:r>
    </w:p>
    <w:p w14:paraId="247CA3A7" w14:textId="77777777" w:rsidR="00505CF7" w:rsidRPr="00505CF7" w:rsidRDefault="00505CF7" w:rsidP="00505CF7">
      <w:pPr>
        <w:numPr>
          <w:ilvl w:val="0"/>
          <w:numId w:val="23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Discuss the advantages, disadvantages and applications of classification methods.</w:t>
      </w:r>
    </w:p>
    <w:p w14:paraId="506FA0C8" w14:textId="77777777" w:rsidR="006E2D27" w:rsidRPr="00505CF7" w:rsidRDefault="006E2D27">
      <w:pPr>
        <w:rPr>
          <w:rFonts w:ascii="Times New Roman" w:hAnsi="Times New Roman" w:cs="Times New Roman"/>
        </w:rPr>
      </w:pPr>
    </w:p>
    <w:p w14:paraId="6297B19B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1. Web Mining</w:t>
      </w:r>
    </w:p>
    <w:p w14:paraId="70857095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Definition</w:t>
      </w:r>
    </w:p>
    <w:p w14:paraId="4A3CE5D6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Web Mining</w:t>
      </w:r>
      <w:r w:rsidRPr="00505CF7">
        <w:rPr>
          <w:rFonts w:ascii="Times New Roman" w:hAnsi="Times New Roman" w:cs="Times New Roman"/>
          <w:lang w:val="en-IN"/>
        </w:rPr>
        <w:t xml:space="preserve"> is the process of extracting useful information and knowledge from web data, web documents, hyperlinks, and web usage logs.</w:t>
      </w:r>
    </w:p>
    <w:p w14:paraId="1D4A1730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It applies data mining techniques to discover patterns from the World Wide Web.</w:t>
      </w:r>
    </w:p>
    <w:p w14:paraId="3E685B1D" w14:textId="301FBB4C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447C36BC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Types of Web Mining</w:t>
      </w:r>
    </w:p>
    <w:p w14:paraId="6C4CA3E9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1. Web Content Mining</w:t>
      </w:r>
    </w:p>
    <w:p w14:paraId="533904C6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Extracts information from web page contents.</w:t>
      </w:r>
    </w:p>
    <w:p w14:paraId="4D7905C2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Examples</w:t>
      </w:r>
    </w:p>
    <w:p w14:paraId="36DEB78C" w14:textId="77777777" w:rsidR="00505CF7" w:rsidRPr="00505CF7" w:rsidRDefault="00505CF7" w:rsidP="00505CF7">
      <w:pPr>
        <w:numPr>
          <w:ilvl w:val="0"/>
          <w:numId w:val="24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Text</w:t>
      </w:r>
    </w:p>
    <w:p w14:paraId="1934480F" w14:textId="77777777" w:rsidR="00505CF7" w:rsidRPr="00505CF7" w:rsidRDefault="00505CF7" w:rsidP="00505CF7">
      <w:pPr>
        <w:numPr>
          <w:ilvl w:val="0"/>
          <w:numId w:val="24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Images</w:t>
      </w:r>
    </w:p>
    <w:p w14:paraId="05BD24E5" w14:textId="77777777" w:rsidR="00505CF7" w:rsidRPr="00505CF7" w:rsidRDefault="00505CF7" w:rsidP="00505CF7">
      <w:pPr>
        <w:numPr>
          <w:ilvl w:val="0"/>
          <w:numId w:val="24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Videos</w:t>
      </w:r>
    </w:p>
    <w:p w14:paraId="443D1692" w14:textId="77777777" w:rsidR="00505CF7" w:rsidRPr="00505CF7" w:rsidRDefault="00505CF7" w:rsidP="00505CF7">
      <w:pPr>
        <w:numPr>
          <w:ilvl w:val="0"/>
          <w:numId w:val="24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Audio</w:t>
      </w:r>
    </w:p>
    <w:p w14:paraId="7697AD69" w14:textId="4C612016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33E49533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2. Web Structure Mining</w:t>
      </w:r>
    </w:p>
    <w:p w14:paraId="633C8956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proofErr w:type="spellStart"/>
      <w:r w:rsidRPr="00505CF7">
        <w:rPr>
          <w:rFonts w:ascii="Times New Roman" w:hAnsi="Times New Roman" w:cs="Times New Roman"/>
          <w:lang w:val="en-IN"/>
        </w:rPr>
        <w:t>Analyzes</w:t>
      </w:r>
      <w:proofErr w:type="spellEnd"/>
      <w:r w:rsidRPr="00505CF7">
        <w:rPr>
          <w:rFonts w:ascii="Times New Roman" w:hAnsi="Times New Roman" w:cs="Times New Roman"/>
          <w:lang w:val="en-IN"/>
        </w:rPr>
        <w:t xml:space="preserve"> the link structure of websites.</w:t>
      </w:r>
    </w:p>
    <w:p w14:paraId="246D90D8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Example</w:t>
      </w:r>
    </w:p>
    <w:p w14:paraId="1A5A77D4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Page A → Page B</w:t>
      </w:r>
    </w:p>
    <w:p w14:paraId="1BB3ACD3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Page A → Page C</w:t>
      </w:r>
    </w:p>
    <w:p w14:paraId="56F9E5F4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Used by search engines to rank pages.</w:t>
      </w:r>
    </w:p>
    <w:p w14:paraId="4BF7B089" w14:textId="4518BECA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783C4B03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lastRenderedPageBreak/>
        <w:t>3. Web Usage Mining</w:t>
      </w:r>
    </w:p>
    <w:p w14:paraId="3C16AABA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proofErr w:type="spellStart"/>
      <w:r w:rsidRPr="00505CF7">
        <w:rPr>
          <w:rFonts w:ascii="Times New Roman" w:hAnsi="Times New Roman" w:cs="Times New Roman"/>
          <w:lang w:val="en-IN"/>
        </w:rPr>
        <w:t>Analyzes</w:t>
      </w:r>
      <w:proofErr w:type="spellEnd"/>
      <w:r w:rsidRPr="00505CF7">
        <w:rPr>
          <w:rFonts w:ascii="Times New Roman" w:hAnsi="Times New Roman" w:cs="Times New Roman"/>
          <w:lang w:val="en-IN"/>
        </w:rPr>
        <w:t xml:space="preserve"> user browsing </w:t>
      </w:r>
      <w:proofErr w:type="spellStart"/>
      <w:r w:rsidRPr="00505CF7">
        <w:rPr>
          <w:rFonts w:ascii="Times New Roman" w:hAnsi="Times New Roman" w:cs="Times New Roman"/>
          <w:lang w:val="en-IN"/>
        </w:rPr>
        <w:t>behavior</w:t>
      </w:r>
      <w:proofErr w:type="spellEnd"/>
      <w:r w:rsidRPr="00505CF7">
        <w:rPr>
          <w:rFonts w:ascii="Times New Roman" w:hAnsi="Times New Roman" w:cs="Times New Roman"/>
          <w:lang w:val="en-IN"/>
        </w:rPr>
        <w:t xml:space="preserve"> from web logs.</w:t>
      </w:r>
    </w:p>
    <w:p w14:paraId="4CA06621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Examples</w:t>
      </w:r>
    </w:p>
    <w:p w14:paraId="407AE18C" w14:textId="77777777" w:rsidR="00505CF7" w:rsidRPr="00505CF7" w:rsidRDefault="00505CF7" w:rsidP="00505CF7">
      <w:pPr>
        <w:numPr>
          <w:ilvl w:val="0"/>
          <w:numId w:val="25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Most visited pages</w:t>
      </w:r>
    </w:p>
    <w:p w14:paraId="452B7E5E" w14:textId="77777777" w:rsidR="00505CF7" w:rsidRPr="00505CF7" w:rsidRDefault="00505CF7" w:rsidP="00505CF7">
      <w:pPr>
        <w:numPr>
          <w:ilvl w:val="0"/>
          <w:numId w:val="25"/>
        </w:numPr>
        <w:rPr>
          <w:rFonts w:ascii="Times New Roman" w:hAnsi="Times New Roman" w:cs="Times New Roman"/>
          <w:lang w:val="en-IN"/>
        </w:rPr>
      </w:pPr>
      <w:proofErr w:type="gramStart"/>
      <w:r w:rsidRPr="00505CF7">
        <w:rPr>
          <w:rFonts w:ascii="Times New Roman" w:hAnsi="Times New Roman" w:cs="Times New Roman"/>
          <w:lang w:val="en-IN"/>
        </w:rPr>
        <w:t>User</w:t>
      </w:r>
      <w:proofErr w:type="gramEnd"/>
      <w:r w:rsidRPr="00505CF7">
        <w:rPr>
          <w:rFonts w:ascii="Times New Roman" w:hAnsi="Times New Roman" w:cs="Times New Roman"/>
          <w:lang w:val="en-IN"/>
        </w:rPr>
        <w:t xml:space="preserve"> click patterns</w:t>
      </w:r>
    </w:p>
    <w:p w14:paraId="309BB311" w14:textId="77777777" w:rsidR="00505CF7" w:rsidRPr="00505CF7" w:rsidRDefault="00505CF7" w:rsidP="00505CF7">
      <w:pPr>
        <w:numPr>
          <w:ilvl w:val="0"/>
          <w:numId w:val="25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Customer preferences</w:t>
      </w:r>
    </w:p>
    <w:p w14:paraId="603161A0" w14:textId="615C1A35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617B17C8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Applications</w:t>
      </w:r>
    </w:p>
    <w:p w14:paraId="4A4C39A2" w14:textId="77777777" w:rsidR="00505CF7" w:rsidRPr="00505CF7" w:rsidRDefault="00505CF7" w:rsidP="00505CF7">
      <w:pPr>
        <w:numPr>
          <w:ilvl w:val="0"/>
          <w:numId w:val="26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Search engines</w:t>
      </w:r>
    </w:p>
    <w:p w14:paraId="694BDDDB" w14:textId="77777777" w:rsidR="00505CF7" w:rsidRPr="00505CF7" w:rsidRDefault="00505CF7" w:rsidP="00505CF7">
      <w:pPr>
        <w:numPr>
          <w:ilvl w:val="0"/>
          <w:numId w:val="26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E-commerce recommendations</w:t>
      </w:r>
    </w:p>
    <w:p w14:paraId="1E8B0AE1" w14:textId="77777777" w:rsidR="00505CF7" w:rsidRPr="00505CF7" w:rsidRDefault="00505CF7" w:rsidP="00505CF7">
      <w:pPr>
        <w:numPr>
          <w:ilvl w:val="0"/>
          <w:numId w:val="26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Online advertising</w:t>
      </w:r>
    </w:p>
    <w:p w14:paraId="572D17ED" w14:textId="77777777" w:rsidR="00505CF7" w:rsidRPr="00505CF7" w:rsidRDefault="00505CF7" w:rsidP="00505CF7">
      <w:pPr>
        <w:numPr>
          <w:ilvl w:val="0"/>
          <w:numId w:val="26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Web personalization</w:t>
      </w:r>
    </w:p>
    <w:p w14:paraId="77FBD628" w14:textId="77777777" w:rsidR="00505CF7" w:rsidRPr="00505CF7" w:rsidRDefault="00505CF7" w:rsidP="00505CF7">
      <w:pPr>
        <w:numPr>
          <w:ilvl w:val="0"/>
          <w:numId w:val="26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Customer </w:t>
      </w:r>
      <w:proofErr w:type="spellStart"/>
      <w:r w:rsidRPr="00505CF7">
        <w:rPr>
          <w:rFonts w:ascii="Times New Roman" w:hAnsi="Times New Roman" w:cs="Times New Roman"/>
          <w:lang w:val="en-IN"/>
        </w:rPr>
        <w:t>behavior</w:t>
      </w:r>
      <w:proofErr w:type="spellEnd"/>
      <w:r w:rsidRPr="00505CF7">
        <w:rPr>
          <w:rFonts w:ascii="Times New Roman" w:hAnsi="Times New Roman" w:cs="Times New Roman"/>
          <w:lang w:val="en-IN"/>
        </w:rPr>
        <w:t xml:space="preserve"> analysis</w:t>
      </w:r>
    </w:p>
    <w:p w14:paraId="1353AE6D" w14:textId="25664064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0C5742AC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Advantages</w:t>
      </w:r>
    </w:p>
    <w:p w14:paraId="0AA5875F" w14:textId="77777777" w:rsidR="00505CF7" w:rsidRPr="00505CF7" w:rsidRDefault="00505CF7" w:rsidP="00505CF7">
      <w:pPr>
        <w:numPr>
          <w:ilvl w:val="0"/>
          <w:numId w:val="27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Discovers useful web patterns.</w:t>
      </w:r>
    </w:p>
    <w:p w14:paraId="0B46F48C" w14:textId="77777777" w:rsidR="00505CF7" w:rsidRPr="00505CF7" w:rsidRDefault="00505CF7" w:rsidP="00505CF7">
      <w:pPr>
        <w:numPr>
          <w:ilvl w:val="0"/>
          <w:numId w:val="27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Improves website design.</w:t>
      </w:r>
    </w:p>
    <w:p w14:paraId="3C2058B4" w14:textId="77777777" w:rsidR="00505CF7" w:rsidRPr="00505CF7" w:rsidRDefault="00505CF7" w:rsidP="00505CF7">
      <w:pPr>
        <w:numPr>
          <w:ilvl w:val="0"/>
          <w:numId w:val="27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Supports business decision-making.</w:t>
      </w:r>
    </w:p>
    <w:p w14:paraId="3FF7D3EC" w14:textId="5EC10DB3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2189D91B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Limitations</w:t>
      </w:r>
    </w:p>
    <w:p w14:paraId="405AA884" w14:textId="77777777" w:rsidR="00505CF7" w:rsidRPr="00505CF7" w:rsidRDefault="00505CF7" w:rsidP="00505CF7">
      <w:pPr>
        <w:numPr>
          <w:ilvl w:val="0"/>
          <w:numId w:val="28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Huge volume of data.</w:t>
      </w:r>
    </w:p>
    <w:p w14:paraId="70FFA345" w14:textId="77777777" w:rsidR="00505CF7" w:rsidRPr="00505CF7" w:rsidRDefault="00505CF7" w:rsidP="00505CF7">
      <w:pPr>
        <w:numPr>
          <w:ilvl w:val="0"/>
          <w:numId w:val="28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Privacy concerns.</w:t>
      </w:r>
    </w:p>
    <w:p w14:paraId="1A278DAC" w14:textId="77777777" w:rsidR="00505CF7" w:rsidRPr="00505CF7" w:rsidRDefault="00505CF7" w:rsidP="00505CF7">
      <w:pPr>
        <w:numPr>
          <w:ilvl w:val="0"/>
          <w:numId w:val="28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Dynamic nature of web content.</w:t>
      </w:r>
    </w:p>
    <w:p w14:paraId="7A72BFD8" w14:textId="2F376FE8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1F36C2CC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2. Spatial Data Mining</w:t>
      </w:r>
    </w:p>
    <w:p w14:paraId="12DBD35F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Definition</w:t>
      </w:r>
    </w:p>
    <w:p w14:paraId="16488D06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Spatial Data Mining</w:t>
      </w:r>
      <w:r w:rsidRPr="00505CF7">
        <w:rPr>
          <w:rFonts w:ascii="Times New Roman" w:hAnsi="Times New Roman" w:cs="Times New Roman"/>
          <w:lang w:val="en-IN"/>
        </w:rPr>
        <w:t xml:space="preserve"> is the process of discovering interesting patterns and relationships from spatial databases.</w:t>
      </w:r>
    </w:p>
    <w:p w14:paraId="7856EAC7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Spatial data contains geographical or location-based information.</w:t>
      </w:r>
    </w:p>
    <w:p w14:paraId="3979DF10" w14:textId="7CCCF5FD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136F2B94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Examples of Spatial Data</w:t>
      </w:r>
    </w:p>
    <w:p w14:paraId="2AE77A2C" w14:textId="77777777" w:rsidR="00505CF7" w:rsidRPr="00505CF7" w:rsidRDefault="00505CF7" w:rsidP="00505CF7">
      <w:pPr>
        <w:numPr>
          <w:ilvl w:val="0"/>
          <w:numId w:val="29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Maps</w:t>
      </w:r>
    </w:p>
    <w:p w14:paraId="0D46C6AD" w14:textId="77777777" w:rsidR="00505CF7" w:rsidRPr="00505CF7" w:rsidRDefault="00505CF7" w:rsidP="00505CF7">
      <w:pPr>
        <w:numPr>
          <w:ilvl w:val="0"/>
          <w:numId w:val="29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Satellite images</w:t>
      </w:r>
    </w:p>
    <w:p w14:paraId="6F408268" w14:textId="77777777" w:rsidR="00505CF7" w:rsidRPr="00505CF7" w:rsidRDefault="00505CF7" w:rsidP="00505CF7">
      <w:pPr>
        <w:numPr>
          <w:ilvl w:val="0"/>
          <w:numId w:val="29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lastRenderedPageBreak/>
        <w:t>GIS databases</w:t>
      </w:r>
    </w:p>
    <w:p w14:paraId="18D7CC64" w14:textId="77777777" w:rsidR="00505CF7" w:rsidRPr="00505CF7" w:rsidRDefault="00505CF7" w:rsidP="00505CF7">
      <w:pPr>
        <w:numPr>
          <w:ilvl w:val="0"/>
          <w:numId w:val="29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GPS locations</w:t>
      </w:r>
    </w:p>
    <w:p w14:paraId="29C8CE81" w14:textId="5E05DB8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17A6EADB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Characteristics</w:t>
      </w:r>
    </w:p>
    <w:p w14:paraId="798C8BAD" w14:textId="77777777" w:rsidR="00505CF7" w:rsidRPr="00505CF7" w:rsidRDefault="00505CF7" w:rsidP="00505CF7">
      <w:pPr>
        <w:numPr>
          <w:ilvl w:val="0"/>
          <w:numId w:val="30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Location information</w:t>
      </w:r>
    </w:p>
    <w:p w14:paraId="1FD76DED" w14:textId="77777777" w:rsidR="00505CF7" w:rsidRPr="00505CF7" w:rsidRDefault="00505CF7" w:rsidP="00505CF7">
      <w:pPr>
        <w:numPr>
          <w:ilvl w:val="0"/>
          <w:numId w:val="30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Distance relationships</w:t>
      </w:r>
    </w:p>
    <w:p w14:paraId="26A0DD2A" w14:textId="77777777" w:rsidR="00505CF7" w:rsidRPr="00505CF7" w:rsidRDefault="00505CF7" w:rsidP="00505CF7">
      <w:pPr>
        <w:numPr>
          <w:ilvl w:val="0"/>
          <w:numId w:val="30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Spatial connectivity</w:t>
      </w:r>
    </w:p>
    <w:p w14:paraId="0451535A" w14:textId="21C3A42F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3EF754EC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Spatial Mining Tasks</w:t>
      </w:r>
    </w:p>
    <w:p w14:paraId="3181C88A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1. Spatial Classification</w:t>
      </w:r>
    </w:p>
    <w:p w14:paraId="5AF711B3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Assigns spatial objects to predefined classes.</w:t>
      </w:r>
    </w:p>
    <w:p w14:paraId="536EE960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2. Spatial Clustering</w:t>
      </w:r>
    </w:p>
    <w:p w14:paraId="60FBF08C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Groups nearby spatial objects.</w:t>
      </w:r>
    </w:p>
    <w:p w14:paraId="3C48218C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3. Spatial Association Rules</w:t>
      </w:r>
    </w:p>
    <w:p w14:paraId="363BC6E9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Finds relationships among spatial objects.</w:t>
      </w:r>
    </w:p>
    <w:p w14:paraId="2E4AA453" w14:textId="697E6641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008EC92A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Applications</w:t>
      </w:r>
    </w:p>
    <w:p w14:paraId="00C80EE7" w14:textId="77777777" w:rsidR="00505CF7" w:rsidRPr="00505CF7" w:rsidRDefault="00505CF7" w:rsidP="00505CF7">
      <w:pPr>
        <w:numPr>
          <w:ilvl w:val="0"/>
          <w:numId w:val="3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Urban planning</w:t>
      </w:r>
    </w:p>
    <w:p w14:paraId="15F061B4" w14:textId="77777777" w:rsidR="00505CF7" w:rsidRPr="00505CF7" w:rsidRDefault="00505CF7" w:rsidP="00505CF7">
      <w:pPr>
        <w:numPr>
          <w:ilvl w:val="0"/>
          <w:numId w:val="3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Weather forecasting</w:t>
      </w:r>
    </w:p>
    <w:p w14:paraId="41E0F4B1" w14:textId="77777777" w:rsidR="00505CF7" w:rsidRPr="00505CF7" w:rsidRDefault="00505CF7" w:rsidP="00505CF7">
      <w:pPr>
        <w:numPr>
          <w:ilvl w:val="0"/>
          <w:numId w:val="3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Disaster management</w:t>
      </w:r>
    </w:p>
    <w:p w14:paraId="6E1801A1" w14:textId="77777777" w:rsidR="00505CF7" w:rsidRPr="00505CF7" w:rsidRDefault="00505CF7" w:rsidP="00505CF7">
      <w:pPr>
        <w:numPr>
          <w:ilvl w:val="0"/>
          <w:numId w:val="3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Agriculture</w:t>
      </w:r>
    </w:p>
    <w:p w14:paraId="2A035F0C" w14:textId="77777777" w:rsidR="00505CF7" w:rsidRPr="00505CF7" w:rsidRDefault="00505CF7" w:rsidP="00505CF7">
      <w:pPr>
        <w:numPr>
          <w:ilvl w:val="0"/>
          <w:numId w:val="3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Transportation systems</w:t>
      </w:r>
    </w:p>
    <w:p w14:paraId="5E621604" w14:textId="3125BAE2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73F37C4E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Advantages</w:t>
      </w:r>
    </w:p>
    <w:p w14:paraId="5EF4A8E8" w14:textId="77777777" w:rsidR="00505CF7" w:rsidRPr="00505CF7" w:rsidRDefault="00505CF7" w:rsidP="00505CF7">
      <w:pPr>
        <w:numPr>
          <w:ilvl w:val="0"/>
          <w:numId w:val="3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Supports geographical analysis.</w:t>
      </w:r>
    </w:p>
    <w:p w14:paraId="6B00ADC3" w14:textId="77777777" w:rsidR="00505CF7" w:rsidRPr="00505CF7" w:rsidRDefault="00505CF7" w:rsidP="00505CF7">
      <w:pPr>
        <w:numPr>
          <w:ilvl w:val="0"/>
          <w:numId w:val="3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Helps in resource management.</w:t>
      </w:r>
    </w:p>
    <w:p w14:paraId="1416F7BF" w14:textId="77777777" w:rsidR="00505CF7" w:rsidRPr="00505CF7" w:rsidRDefault="00505CF7" w:rsidP="00505CF7">
      <w:pPr>
        <w:numPr>
          <w:ilvl w:val="0"/>
          <w:numId w:val="3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Improves decision-making.</w:t>
      </w:r>
    </w:p>
    <w:p w14:paraId="502B0F10" w14:textId="0F7F3FD4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1EEDA6E4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3. Temporal Data Mining</w:t>
      </w:r>
    </w:p>
    <w:p w14:paraId="1E2836A5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Definition</w:t>
      </w:r>
    </w:p>
    <w:p w14:paraId="07C52C2A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Temporal Data Mining</w:t>
      </w:r>
      <w:r w:rsidRPr="00505CF7">
        <w:rPr>
          <w:rFonts w:ascii="Times New Roman" w:hAnsi="Times New Roman" w:cs="Times New Roman"/>
          <w:lang w:val="en-IN"/>
        </w:rPr>
        <w:t xml:space="preserve"> is the process of discovering patterns from time-dependent data.</w:t>
      </w:r>
    </w:p>
    <w:p w14:paraId="323C0107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Temporal data changes over time.</w:t>
      </w:r>
    </w:p>
    <w:p w14:paraId="4300451B" w14:textId="1FC065AF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7C67F54C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Examples</w:t>
      </w:r>
    </w:p>
    <w:p w14:paraId="3B3A524E" w14:textId="77777777" w:rsidR="00505CF7" w:rsidRPr="00505CF7" w:rsidRDefault="00505CF7" w:rsidP="00505CF7">
      <w:pPr>
        <w:numPr>
          <w:ilvl w:val="0"/>
          <w:numId w:val="33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Stock market data</w:t>
      </w:r>
    </w:p>
    <w:p w14:paraId="4774512D" w14:textId="77777777" w:rsidR="00505CF7" w:rsidRPr="00505CF7" w:rsidRDefault="00505CF7" w:rsidP="00505CF7">
      <w:pPr>
        <w:numPr>
          <w:ilvl w:val="0"/>
          <w:numId w:val="33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Weather data</w:t>
      </w:r>
    </w:p>
    <w:p w14:paraId="545B1931" w14:textId="77777777" w:rsidR="00505CF7" w:rsidRPr="00505CF7" w:rsidRDefault="00505CF7" w:rsidP="00505CF7">
      <w:pPr>
        <w:numPr>
          <w:ilvl w:val="0"/>
          <w:numId w:val="33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Sales records</w:t>
      </w:r>
    </w:p>
    <w:p w14:paraId="45E25194" w14:textId="77777777" w:rsidR="00505CF7" w:rsidRPr="00505CF7" w:rsidRDefault="00505CF7" w:rsidP="00505CF7">
      <w:pPr>
        <w:numPr>
          <w:ilvl w:val="0"/>
          <w:numId w:val="33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Medical monitoring data</w:t>
      </w:r>
    </w:p>
    <w:p w14:paraId="1660805F" w14:textId="3309B0DC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0F297BAE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Characteristics</w:t>
      </w:r>
    </w:p>
    <w:p w14:paraId="457A7A68" w14:textId="77777777" w:rsidR="00505CF7" w:rsidRPr="00505CF7" w:rsidRDefault="00505CF7" w:rsidP="00505CF7">
      <w:pPr>
        <w:numPr>
          <w:ilvl w:val="0"/>
          <w:numId w:val="34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Time-stamped information</w:t>
      </w:r>
    </w:p>
    <w:p w14:paraId="06B6CA77" w14:textId="77777777" w:rsidR="00505CF7" w:rsidRPr="00505CF7" w:rsidRDefault="00505CF7" w:rsidP="00505CF7">
      <w:pPr>
        <w:numPr>
          <w:ilvl w:val="0"/>
          <w:numId w:val="34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Sequential relationships</w:t>
      </w:r>
    </w:p>
    <w:p w14:paraId="2D81F32D" w14:textId="77777777" w:rsidR="00505CF7" w:rsidRPr="00505CF7" w:rsidRDefault="00505CF7" w:rsidP="00505CF7">
      <w:pPr>
        <w:numPr>
          <w:ilvl w:val="0"/>
          <w:numId w:val="34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Dynamic </w:t>
      </w:r>
      <w:proofErr w:type="spellStart"/>
      <w:r w:rsidRPr="00505CF7">
        <w:rPr>
          <w:rFonts w:ascii="Times New Roman" w:hAnsi="Times New Roman" w:cs="Times New Roman"/>
          <w:lang w:val="en-IN"/>
        </w:rPr>
        <w:t>behavior</w:t>
      </w:r>
      <w:proofErr w:type="spellEnd"/>
    </w:p>
    <w:p w14:paraId="6D5AC4CF" w14:textId="15D2A9F0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4E3D33A2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Temporal Mining Tasks</w:t>
      </w:r>
    </w:p>
    <w:p w14:paraId="1CF2A033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1. Trend Analysis</w:t>
      </w:r>
    </w:p>
    <w:p w14:paraId="22F88FE8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Identifies long-term changes.</w:t>
      </w:r>
    </w:p>
    <w:p w14:paraId="34B586C8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Example</w:t>
      </w:r>
    </w:p>
    <w:p w14:paraId="330075C8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Increase in product sales over years.</w:t>
      </w:r>
    </w:p>
    <w:p w14:paraId="33B34C4E" w14:textId="4DCE10A3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00830D3A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2. Sequential Pattern Mining</w:t>
      </w:r>
    </w:p>
    <w:p w14:paraId="3E9F2916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Finds frequent event sequences.</w:t>
      </w:r>
    </w:p>
    <w:p w14:paraId="7AF8019D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Example</w:t>
      </w:r>
    </w:p>
    <w:p w14:paraId="1762DA6D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Buy Mobile → Buy Earphones</w:t>
      </w:r>
    </w:p>
    <w:p w14:paraId="46623AC6" w14:textId="75611CBF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41759A17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3. Time-Series Analysis</w:t>
      </w:r>
    </w:p>
    <w:p w14:paraId="57A54E3A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proofErr w:type="spellStart"/>
      <w:r w:rsidRPr="00505CF7">
        <w:rPr>
          <w:rFonts w:ascii="Times New Roman" w:hAnsi="Times New Roman" w:cs="Times New Roman"/>
          <w:lang w:val="en-IN"/>
        </w:rPr>
        <w:t>Analyzes</w:t>
      </w:r>
      <w:proofErr w:type="spellEnd"/>
      <w:r w:rsidRPr="00505CF7">
        <w:rPr>
          <w:rFonts w:ascii="Times New Roman" w:hAnsi="Times New Roman" w:cs="Times New Roman"/>
          <w:lang w:val="en-IN"/>
        </w:rPr>
        <w:t xml:space="preserve"> data collected over time.</w:t>
      </w:r>
    </w:p>
    <w:p w14:paraId="7BB6FA28" w14:textId="2998BBEE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35A7D0BC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Applications</w:t>
      </w:r>
    </w:p>
    <w:p w14:paraId="01FF8E0C" w14:textId="77777777" w:rsidR="00505CF7" w:rsidRPr="00505CF7" w:rsidRDefault="00505CF7" w:rsidP="00505CF7">
      <w:pPr>
        <w:numPr>
          <w:ilvl w:val="0"/>
          <w:numId w:val="35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Weather prediction</w:t>
      </w:r>
    </w:p>
    <w:p w14:paraId="43F91C5B" w14:textId="77777777" w:rsidR="00505CF7" w:rsidRPr="00505CF7" w:rsidRDefault="00505CF7" w:rsidP="00505CF7">
      <w:pPr>
        <w:numPr>
          <w:ilvl w:val="0"/>
          <w:numId w:val="35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Stock market forecasting</w:t>
      </w:r>
    </w:p>
    <w:p w14:paraId="46C1992A" w14:textId="77777777" w:rsidR="00505CF7" w:rsidRPr="00505CF7" w:rsidRDefault="00505CF7" w:rsidP="00505CF7">
      <w:pPr>
        <w:numPr>
          <w:ilvl w:val="0"/>
          <w:numId w:val="35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Medical diagnosis</w:t>
      </w:r>
    </w:p>
    <w:p w14:paraId="0C1DC364" w14:textId="77777777" w:rsidR="00505CF7" w:rsidRPr="00505CF7" w:rsidRDefault="00505CF7" w:rsidP="00505CF7">
      <w:pPr>
        <w:numPr>
          <w:ilvl w:val="0"/>
          <w:numId w:val="35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Sales forecasting</w:t>
      </w:r>
    </w:p>
    <w:p w14:paraId="6CDD92B7" w14:textId="636E6CB4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0B5269F3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lastRenderedPageBreak/>
        <w:t>Advantages</w:t>
      </w:r>
    </w:p>
    <w:p w14:paraId="73B73F4E" w14:textId="77777777" w:rsidR="00505CF7" w:rsidRPr="00505CF7" w:rsidRDefault="00505CF7" w:rsidP="00505CF7">
      <w:pPr>
        <w:numPr>
          <w:ilvl w:val="0"/>
          <w:numId w:val="36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Predicts future trends.</w:t>
      </w:r>
    </w:p>
    <w:p w14:paraId="58047DBC" w14:textId="77777777" w:rsidR="00505CF7" w:rsidRPr="00505CF7" w:rsidRDefault="00505CF7" w:rsidP="00505CF7">
      <w:pPr>
        <w:numPr>
          <w:ilvl w:val="0"/>
          <w:numId w:val="36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Supports business planning.</w:t>
      </w:r>
    </w:p>
    <w:p w14:paraId="3F586C70" w14:textId="77777777" w:rsidR="00505CF7" w:rsidRPr="00505CF7" w:rsidRDefault="00505CF7" w:rsidP="00505CF7">
      <w:pPr>
        <w:numPr>
          <w:ilvl w:val="0"/>
          <w:numId w:val="36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Improves forecasting accuracy.</w:t>
      </w:r>
    </w:p>
    <w:p w14:paraId="3E44E80B" w14:textId="1E4D2E0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7486C24A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4. Big Data Mining</w:t>
      </w:r>
    </w:p>
    <w:p w14:paraId="70D877FB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Definition</w:t>
      </w:r>
    </w:p>
    <w:p w14:paraId="3B7FD5FD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Big Data Mining</w:t>
      </w:r>
      <w:r w:rsidRPr="00505CF7">
        <w:rPr>
          <w:rFonts w:ascii="Times New Roman" w:hAnsi="Times New Roman" w:cs="Times New Roman"/>
          <w:lang w:val="en-IN"/>
        </w:rPr>
        <w:t xml:space="preserve"> refers to extracting useful information from extremely large and complex datasets.</w:t>
      </w:r>
    </w:p>
    <w:p w14:paraId="324123DA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Traditional data mining tools are often unable to process such huge data efficiently.</w:t>
      </w:r>
    </w:p>
    <w:p w14:paraId="08092CFA" w14:textId="11EB86F5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630F30EF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Characteristics of Big Data (5 Vs)</w:t>
      </w:r>
    </w:p>
    <w:p w14:paraId="58D530EA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1. Volume</w:t>
      </w:r>
    </w:p>
    <w:p w14:paraId="05C27706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Huge amount of data.</w:t>
      </w:r>
    </w:p>
    <w:p w14:paraId="105CD7E1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2. Velocity</w:t>
      </w:r>
    </w:p>
    <w:p w14:paraId="54D29D24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High speed of data generation.</w:t>
      </w:r>
    </w:p>
    <w:p w14:paraId="2EE35614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3. Variety</w:t>
      </w:r>
    </w:p>
    <w:p w14:paraId="626A1B99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Different forms of data.</w:t>
      </w:r>
    </w:p>
    <w:p w14:paraId="1BB1B0B9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4. Veracity</w:t>
      </w:r>
    </w:p>
    <w:p w14:paraId="0AD57184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Data reliability and accuracy.</w:t>
      </w:r>
    </w:p>
    <w:p w14:paraId="3970934B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5. Value</w:t>
      </w:r>
    </w:p>
    <w:p w14:paraId="2ECF82E2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Useful information extracted from data.</w:t>
      </w:r>
    </w:p>
    <w:p w14:paraId="69DCDB63" w14:textId="13A51243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58D94326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Sources of Big Data</w:t>
      </w:r>
    </w:p>
    <w:p w14:paraId="21F1EF02" w14:textId="77777777" w:rsidR="00505CF7" w:rsidRPr="00505CF7" w:rsidRDefault="00505CF7" w:rsidP="00505CF7">
      <w:pPr>
        <w:numPr>
          <w:ilvl w:val="0"/>
          <w:numId w:val="37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Social media</w:t>
      </w:r>
    </w:p>
    <w:p w14:paraId="596AF046" w14:textId="77777777" w:rsidR="00505CF7" w:rsidRPr="00505CF7" w:rsidRDefault="00505CF7" w:rsidP="00505CF7">
      <w:pPr>
        <w:numPr>
          <w:ilvl w:val="0"/>
          <w:numId w:val="37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IoT devices</w:t>
      </w:r>
    </w:p>
    <w:p w14:paraId="76909162" w14:textId="77777777" w:rsidR="00505CF7" w:rsidRPr="00505CF7" w:rsidRDefault="00505CF7" w:rsidP="00505CF7">
      <w:pPr>
        <w:numPr>
          <w:ilvl w:val="0"/>
          <w:numId w:val="37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E-commerce websites</w:t>
      </w:r>
    </w:p>
    <w:p w14:paraId="23264248" w14:textId="77777777" w:rsidR="00505CF7" w:rsidRPr="00505CF7" w:rsidRDefault="00505CF7" w:rsidP="00505CF7">
      <w:pPr>
        <w:numPr>
          <w:ilvl w:val="0"/>
          <w:numId w:val="37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Mobile applications</w:t>
      </w:r>
    </w:p>
    <w:p w14:paraId="0DC98A5E" w14:textId="77777777" w:rsidR="00505CF7" w:rsidRPr="00505CF7" w:rsidRDefault="00505CF7" w:rsidP="00505CF7">
      <w:pPr>
        <w:numPr>
          <w:ilvl w:val="0"/>
          <w:numId w:val="37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Sensor networks</w:t>
      </w:r>
    </w:p>
    <w:p w14:paraId="07CDF332" w14:textId="3EBA631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02F77DBD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Big Data Mining Process</w:t>
      </w:r>
    </w:p>
    <w:p w14:paraId="6B9F7474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Data Collection</w:t>
      </w:r>
    </w:p>
    <w:p w14:paraId="5F437A35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        ↓</w:t>
      </w:r>
    </w:p>
    <w:p w14:paraId="3AB41B98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lastRenderedPageBreak/>
        <w:t>Data Storage</w:t>
      </w:r>
    </w:p>
    <w:p w14:paraId="2A9375FB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        ↓</w:t>
      </w:r>
    </w:p>
    <w:p w14:paraId="7621D6E7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Data Processing</w:t>
      </w:r>
    </w:p>
    <w:p w14:paraId="0B3E4904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        ↓</w:t>
      </w:r>
    </w:p>
    <w:p w14:paraId="6F83E3E9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Data Mining</w:t>
      </w:r>
    </w:p>
    <w:p w14:paraId="31CB4A19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        ↓</w:t>
      </w:r>
    </w:p>
    <w:p w14:paraId="5EE65CA6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Knowledge Discovery</w:t>
      </w:r>
    </w:p>
    <w:p w14:paraId="467D35A7" w14:textId="0F783F8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4C803058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Applications</w:t>
      </w:r>
    </w:p>
    <w:p w14:paraId="6CCB704A" w14:textId="77777777" w:rsidR="00505CF7" w:rsidRPr="00505CF7" w:rsidRDefault="00505CF7" w:rsidP="00505CF7">
      <w:pPr>
        <w:numPr>
          <w:ilvl w:val="0"/>
          <w:numId w:val="38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Healthcare</w:t>
      </w:r>
    </w:p>
    <w:p w14:paraId="539FBC4B" w14:textId="77777777" w:rsidR="00505CF7" w:rsidRPr="00505CF7" w:rsidRDefault="00505CF7" w:rsidP="00505CF7">
      <w:pPr>
        <w:numPr>
          <w:ilvl w:val="0"/>
          <w:numId w:val="38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Banking</w:t>
      </w:r>
    </w:p>
    <w:p w14:paraId="32077B5D" w14:textId="77777777" w:rsidR="00505CF7" w:rsidRPr="00505CF7" w:rsidRDefault="00505CF7" w:rsidP="00505CF7">
      <w:pPr>
        <w:numPr>
          <w:ilvl w:val="0"/>
          <w:numId w:val="38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E-commerce</w:t>
      </w:r>
    </w:p>
    <w:p w14:paraId="64146AC3" w14:textId="77777777" w:rsidR="00505CF7" w:rsidRPr="00505CF7" w:rsidRDefault="00505CF7" w:rsidP="00505CF7">
      <w:pPr>
        <w:numPr>
          <w:ilvl w:val="0"/>
          <w:numId w:val="38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Smart cities</w:t>
      </w:r>
    </w:p>
    <w:p w14:paraId="7E509BB8" w14:textId="77777777" w:rsidR="00505CF7" w:rsidRPr="00505CF7" w:rsidRDefault="00505CF7" w:rsidP="00505CF7">
      <w:pPr>
        <w:numPr>
          <w:ilvl w:val="0"/>
          <w:numId w:val="38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Social media analytics</w:t>
      </w:r>
    </w:p>
    <w:p w14:paraId="7572DCB9" w14:textId="1329CD2D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528AA136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Advantages</w:t>
      </w:r>
    </w:p>
    <w:p w14:paraId="2B578623" w14:textId="77777777" w:rsidR="00505CF7" w:rsidRPr="00505CF7" w:rsidRDefault="00505CF7" w:rsidP="00505CF7">
      <w:pPr>
        <w:numPr>
          <w:ilvl w:val="0"/>
          <w:numId w:val="39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Better decision-making.</w:t>
      </w:r>
    </w:p>
    <w:p w14:paraId="57C1A74F" w14:textId="77777777" w:rsidR="00505CF7" w:rsidRPr="00505CF7" w:rsidRDefault="00505CF7" w:rsidP="00505CF7">
      <w:pPr>
        <w:numPr>
          <w:ilvl w:val="0"/>
          <w:numId w:val="39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Real-time analysis.</w:t>
      </w:r>
    </w:p>
    <w:p w14:paraId="3B3C5D30" w14:textId="77777777" w:rsidR="00505CF7" w:rsidRPr="00505CF7" w:rsidRDefault="00505CF7" w:rsidP="00505CF7">
      <w:pPr>
        <w:numPr>
          <w:ilvl w:val="0"/>
          <w:numId w:val="39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Improved customer services.</w:t>
      </w:r>
    </w:p>
    <w:p w14:paraId="15CFCBF6" w14:textId="45B0F47D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5FD067D2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Challenges</w:t>
      </w:r>
    </w:p>
    <w:p w14:paraId="592BB9C1" w14:textId="77777777" w:rsidR="00505CF7" w:rsidRPr="00505CF7" w:rsidRDefault="00505CF7" w:rsidP="00505CF7">
      <w:pPr>
        <w:numPr>
          <w:ilvl w:val="0"/>
          <w:numId w:val="40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Data security</w:t>
      </w:r>
    </w:p>
    <w:p w14:paraId="7D82127A" w14:textId="77777777" w:rsidR="00505CF7" w:rsidRPr="00505CF7" w:rsidRDefault="00505CF7" w:rsidP="00505CF7">
      <w:pPr>
        <w:numPr>
          <w:ilvl w:val="0"/>
          <w:numId w:val="40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Storage requirements</w:t>
      </w:r>
    </w:p>
    <w:p w14:paraId="020BCBB5" w14:textId="77777777" w:rsidR="00505CF7" w:rsidRPr="00505CF7" w:rsidRDefault="00505CF7" w:rsidP="00505CF7">
      <w:pPr>
        <w:numPr>
          <w:ilvl w:val="0"/>
          <w:numId w:val="40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Processing complexity</w:t>
      </w:r>
    </w:p>
    <w:p w14:paraId="19929C1F" w14:textId="30A041A4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287C220A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5. Concept of Neural Network</w:t>
      </w:r>
    </w:p>
    <w:p w14:paraId="3D329CC5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Definition</w:t>
      </w:r>
    </w:p>
    <w:p w14:paraId="59B501D0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A </w:t>
      </w:r>
      <w:r w:rsidRPr="00505CF7">
        <w:rPr>
          <w:rFonts w:ascii="Times New Roman" w:hAnsi="Times New Roman" w:cs="Times New Roman"/>
          <w:b/>
          <w:bCs/>
          <w:lang w:val="en-IN"/>
        </w:rPr>
        <w:t>Neural Network</w:t>
      </w:r>
      <w:r w:rsidRPr="00505CF7">
        <w:rPr>
          <w:rFonts w:ascii="Times New Roman" w:hAnsi="Times New Roman" w:cs="Times New Roman"/>
          <w:lang w:val="en-IN"/>
        </w:rPr>
        <w:t xml:space="preserve"> is a computational model inspired by the structure and functioning of the human brain.</w:t>
      </w:r>
    </w:p>
    <w:p w14:paraId="10137703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It consists of interconnected processing units called neurons.</w:t>
      </w:r>
    </w:p>
    <w:p w14:paraId="55C95786" w14:textId="0F030F71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282F9AAE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Basic Structure</w:t>
      </w:r>
    </w:p>
    <w:p w14:paraId="454DC75F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Input Layer</w:t>
      </w:r>
    </w:p>
    <w:p w14:paraId="53E67043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lastRenderedPageBreak/>
        <w:t xml:space="preserve">      ↓</w:t>
      </w:r>
    </w:p>
    <w:p w14:paraId="4A6D91A2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Hidden Layer</w:t>
      </w:r>
    </w:p>
    <w:p w14:paraId="6878BEC7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      ↓</w:t>
      </w:r>
    </w:p>
    <w:p w14:paraId="7B3BCAB5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Output Layer</w:t>
      </w:r>
    </w:p>
    <w:p w14:paraId="3FDC699B" w14:textId="037413E2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05CC2FDC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Components</w:t>
      </w:r>
    </w:p>
    <w:p w14:paraId="0554C884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1. Input Layer</w:t>
      </w:r>
    </w:p>
    <w:p w14:paraId="209D2F45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Receives data from the environment.</w:t>
      </w:r>
    </w:p>
    <w:p w14:paraId="492B3033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2. Hidden Layer</w:t>
      </w:r>
    </w:p>
    <w:p w14:paraId="18E4EEF8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Processes information.</w:t>
      </w:r>
    </w:p>
    <w:p w14:paraId="21B05CCA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3. Output Layer</w:t>
      </w:r>
    </w:p>
    <w:p w14:paraId="05E469CF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Produces </w:t>
      </w:r>
      <w:proofErr w:type="gramStart"/>
      <w:r w:rsidRPr="00505CF7">
        <w:rPr>
          <w:rFonts w:ascii="Times New Roman" w:hAnsi="Times New Roman" w:cs="Times New Roman"/>
          <w:lang w:val="en-IN"/>
        </w:rPr>
        <w:t>final result</w:t>
      </w:r>
      <w:proofErr w:type="gramEnd"/>
      <w:r w:rsidRPr="00505CF7">
        <w:rPr>
          <w:rFonts w:ascii="Times New Roman" w:hAnsi="Times New Roman" w:cs="Times New Roman"/>
          <w:lang w:val="en-IN"/>
        </w:rPr>
        <w:t>.</w:t>
      </w:r>
    </w:p>
    <w:p w14:paraId="26BBD50F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4. Weights</w:t>
      </w:r>
    </w:p>
    <w:p w14:paraId="0EE97665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Determine the importance of inputs.</w:t>
      </w:r>
    </w:p>
    <w:p w14:paraId="2D6FC148" w14:textId="172B7090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3356B0A9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Working</w:t>
      </w:r>
    </w:p>
    <w:p w14:paraId="1FC42481" w14:textId="77777777" w:rsidR="00505CF7" w:rsidRPr="00505CF7" w:rsidRDefault="00505CF7" w:rsidP="00505CF7">
      <w:pPr>
        <w:numPr>
          <w:ilvl w:val="0"/>
          <w:numId w:val="4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Input data is provided.</w:t>
      </w:r>
    </w:p>
    <w:p w14:paraId="42B92BED" w14:textId="77777777" w:rsidR="00505CF7" w:rsidRPr="00505CF7" w:rsidRDefault="00505CF7" w:rsidP="00505CF7">
      <w:pPr>
        <w:numPr>
          <w:ilvl w:val="0"/>
          <w:numId w:val="4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Hidden layer processes information.</w:t>
      </w:r>
    </w:p>
    <w:p w14:paraId="54D6EC60" w14:textId="77777777" w:rsidR="00505CF7" w:rsidRPr="00505CF7" w:rsidRDefault="00505CF7" w:rsidP="00505CF7">
      <w:pPr>
        <w:numPr>
          <w:ilvl w:val="0"/>
          <w:numId w:val="4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Output layer generates results.</w:t>
      </w:r>
    </w:p>
    <w:p w14:paraId="54371170" w14:textId="77777777" w:rsidR="00505CF7" w:rsidRPr="00505CF7" w:rsidRDefault="00505CF7" w:rsidP="00505CF7">
      <w:pPr>
        <w:numPr>
          <w:ilvl w:val="0"/>
          <w:numId w:val="4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Errors are minimized through learning.</w:t>
      </w:r>
    </w:p>
    <w:p w14:paraId="5FA4EB79" w14:textId="788A0546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54EA6F7A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Characteristics</w:t>
      </w:r>
    </w:p>
    <w:p w14:paraId="40C37216" w14:textId="77777777" w:rsidR="00505CF7" w:rsidRPr="00505CF7" w:rsidRDefault="00505CF7" w:rsidP="00505CF7">
      <w:pPr>
        <w:numPr>
          <w:ilvl w:val="0"/>
          <w:numId w:val="4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Learning capability</w:t>
      </w:r>
    </w:p>
    <w:p w14:paraId="24FC9CDF" w14:textId="77777777" w:rsidR="00505CF7" w:rsidRPr="00505CF7" w:rsidRDefault="00505CF7" w:rsidP="00505CF7">
      <w:pPr>
        <w:numPr>
          <w:ilvl w:val="0"/>
          <w:numId w:val="4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Pattern recognition</w:t>
      </w:r>
    </w:p>
    <w:p w14:paraId="0A1AD98D" w14:textId="77777777" w:rsidR="00505CF7" w:rsidRPr="00505CF7" w:rsidRDefault="00505CF7" w:rsidP="00505CF7">
      <w:pPr>
        <w:numPr>
          <w:ilvl w:val="0"/>
          <w:numId w:val="4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Adaptability</w:t>
      </w:r>
    </w:p>
    <w:p w14:paraId="4318B516" w14:textId="77777777" w:rsidR="00505CF7" w:rsidRPr="00505CF7" w:rsidRDefault="00505CF7" w:rsidP="00505CF7">
      <w:pPr>
        <w:numPr>
          <w:ilvl w:val="0"/>
          <w:numId w:val="4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Fault tolerance</w:t>
      </w:r>
    </w:p>
    <w:p w14:paraId="25E7F60B" w14:textId="61F93AC6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4ED6D0CC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Applications</w:t>
      </w:r>
    </w:p>
    <w:p w14:paraId="221502EB" w14:textId="77777777" w:rsidR="00505CF7" w:rsidRPr="00505CF7" w:rsidRDefault="00505CF7" w:rsidP="00505CF7">
      <w:pPr>
        <w:numPr>
          <w:ilvl w:val="0"/>
          <w:numId w:val="43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Image recognition</w:t>
      </w:r>
    </w:p>
    <w:p w14:paraId="1B1DBEED" w14:textId="77777777" w:rsidR="00505CF7" w:rsidRPr="00505CF7" w:rsidRDefault="00505CF7" w:rsidP="00505CF7">
      <w:pPr>
        <w:numPr>
          <w:ilvl w:val="0"/>
          <w:numId w:val="43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Speech recognition</w:t>
      </w:r>
    </w:p>
    <w:p w14:paraId="5F323D7F" w14:textId="77777777" w:rsidR="00505CF7" w:rsidRPr="00505CF7" w:rsidRDefault="00505CF7" w:rsidP="00505CF7">
      <w:pPr>
        <w:numPr>
          <w:ilvl w:val="0"/>
          <w:numId w:val="43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Medical diagnosis</w:t>
      </w:r>
    </w:p>
    <w:p w14:paraId="256E2235" w14:textId="77777777" w:rsidR="00505CF7" w:rsidRPr="00505CF7" w:rsidRDefault="00505CF7" w:rsidP="00505CF7">
      <w:pPr>
        <w:numPr>
          <w:ilvl w:val="0"/>
          <w:numId w:val="43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Stock prediction</w:t>
      </w:r>
    </w:p>
    <w:p w14:paraId="0D230268" w14:textId="77777777" w:rsidR="00505CF7" w:rsidRPr="00505CF7" w:rsidRDefault="00505CF7" w:rsidP="00505CF7">
      <w:pPr>
        <w:numPr>
          <w:ilvl w:val="0"/>
          <w:numId w:val="43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lastRenderedPageBreak/>
        <w:t>Artificial Intelligence</w:t>
      </w:r>
    </w:p>
    <w:p w14:paraId="131FF746" w14:textId="3150B0F2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4C5DE157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Advantages</w:t>
      </w:r>
    </w:p>
    <w:p w14:paraId="489AA730" w14:textId="77777777" w:rsidR="00505CF7" w:rsidRPr="00505CF7" w:rsidRDefault="00505CF7" w:rsidP="00505CF7">
      <w:pPr>
        <w:numPr>
          <w:ilvl w:val="0"/>
          <w:numId w:val="44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Learns from examples.</w:t>
      </w:r>
    </w:p>
    <w:p w14:paraId="700CBB72" w14:textId="77777777" w:rsidR="00505CF7" w:rsidRPr="00505CF7" w:rsidRDefault="00505CF7" w:rsidP="00505CF7">
      <w:pPr>
        <w:numPr>
          <w:ilvl w:val="0"/>
          <w:numId w:val="44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Handles noisy data.</w:t>
      </w:r>
    </w:p>
    <w:p w14:paraId="337FEA8B" w14:textId="77777777" w:rsidR="00505CF7" w:rsidRPr="00505CF7" w:rsidRDefault="00505CF7" w:rsidP="00505CF7">
      <w:pPr>
        <w:numPr>
          <w:ilvl w:val="0"/>
          <w:numId w:val="44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High prediction accuracy.</w:t>
      </w:r>
    </w:p>
    <w:p w14:paraId="4D55A026" w14:textId="7FA106C8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68EDC0D9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Disadvantages</w:t>
      </w:r>
    </w:p>
    <w:p w14:paraId="040C2605" w14:textId="77777777" w:rsidR="00505CF7" w:rsidRPr="00505CF7" w:rsidRDefault="00505CF7" w:rsidP="00505CF7">
      <w:pPr>
        <w:numPr>
          <w:ilvl w:val="0"/>
          <w:numId w:val="45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Requires large training data.</w:t>
      </w:r>
    </w:p>
    <w:p w14:paraId="611B317B" w14:textId="77777777" w:rsidR="00505CF7" w:rsidRPr="00505CF7" w:rsidRDefault="00505CF7" w:rsidP="00505CF7">
      <w:pPr>
        <w:numPr>
          <w:ilvl w:val="0"/>
          <w:numId w:val="45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Computationally expensive.</w:t>
      </w:r>
    </w:p>
    <w:p w14:paraId="6B462734" w14:textId="77777777" w:rsidR="00505CF7" w:rsidRPr="00505CF7" w:rsidRDefault="00505CF7" w:rsidP="00505CF7">
      <w:pPr>
        <w:numPr>
          <w:ilvl w:val="0"/>
          <w:numId w:val="45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Difficult to interpret.</w:t>
      </w:r>
    </w:p>
    <w:p w14:paraId="7D5AE8D4" w14:textId="5F8E22D0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23A2FF6F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6. Genetic Algorithm (GA)</w:t>
      </w:r>
    </w:p>
    <w:p w14:paraId="3F2E06E3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Definition</w:t>
      </w:r>
    </w:p>
    <w:p w14:paraId="63CB09D4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A </w:t>
      </w:r>
      <w:r w:rsidRPr="00505CF7">
        <w:rPr>
          <w:rFonts w:ascii="Times New Roman" w:hAnsi="Times New Roman" w:cs="Times New Roman"/>
          <w:b/>
          <w:bCs/>
          <w:lang w:val="en-IN"/>
        </w:rPr>
        <w:t>Genetic Algorithm</w:t>
      </w:r>
      <w:r w:rsidRPr="00505CF7">
        <w:rPr>
          <w:rFonts w:ascii="Times New Roman" w:hAnsi="Times New Roman" w:cs="Times New Roman"/>
          <w:lang w:val="en-IN"/>
        </w:rPr>
        <w:t xml:space="preserve"> is a search and optimization technique inspired by the process of natural evolution.</w:t>
      </w:r>
    </w:p>
    <w:p w14:paraId="7F450246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It uses concepts such as selection, crossover, and mutation to find optimal solutions.</w:t>
      </w:r>
    </w:p>
    <w:p w14:paraId="157525BA" w14:textId="6ADA5EA6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4A35126F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Basic Concepts</w:t>
      </w:r>
    </w:p>
    <w:p w14:paraId="7110F933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1. Population</w:t>
      </w:r>
    </w:p>
    <w:p w14:paraId="3335014E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Collection of candidate solutions.</w:t>
      </w:r>
    </w:p>
    <w:p w14:paraId="137FD6D8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2. Chromosome</w:t>
      </w:r>
    </w:p>
    <w:p w14:paraId="2A61D737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Represents a solution.</w:t>
      </w:r>
    </w:p>
    <w:p w14:paraId="068A1C0C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3. Gene</w:t>
      </w:r>
    </w:p>
    <w:p w14:paraId="7B629B46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Individual part of a chromosome.</w:t>
      </w:r>
    </w:p>
    <w:p w14:paraId="10EBBF00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4. Fitness Function</w:t>
      </w:r>
    </w:p>
    <w:p w14:paraId="3F0B0C23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Measures quality of a solution.</w:t>
      </w:r>
    </w:p>
    <w:p w14:paraId="25DD69D7" w14:textId="566E0562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3A322FC1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Working of Genetic Algorithm</w:t>
      </w:r>
    </w:p>
    <w:p w14:paraId="325EC001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Step 1</w:t>
      </w:r>
    </w:p>
    <w:p w14:paraId="77F8A560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Generate initial population.</w:t>
      </w:r>
    </w:p>
    <w:p w14:paraId="18ED4ADD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Step 2</w:t>
      </w:r>
    </w:p>
    <w:p w14:paraId="625DC4D8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Evaluate fitness.</w:t>
      </w:r>
    </w:p>
    <w:p w14:paraId="42557407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lastRenderedPageBreak/>
        <w:t>Step 3</w:t>
      </w:r>
    </w:p>
    <w:p w14:paraId="6350F70C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Select best individuals.</w:t>
      </w:r>
    </w:p>
    <w:p w14:paraId="342284A4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Step 4</w:t>
      </w:r>
    </w:p>
    <w:p w14:paraId="2B475608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Perform crossover.</w:t>
      </w:r>
    </w:p>
    <w:p w14:paraId="6ABC2B33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Step 5</w:t>
      </w:r>
    </w:p>
    <w:p w14:paraId="4FD22981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Apply mutation.</w:t>
      </w:r>
    </w:p>
    <w:p w14:paraId="4C8F1BDE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Step 6</w:t>
      </w:r>
    </w:p>
    <w:p w14:paraId="292D03F8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Create new population.</w:t>
      </w:r>
    </w:p>
    <w:p w14:paraId="3EFDFF49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Step 7</w:t>
      </w:r>
    </w:p>
    <w:p w14:paraId="31376438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Repeat until optimal solution is found.</w:t>
      </w:r>
    </w:p>
    <w:p w14:paraId="350C83DF" w14:textId="55D15CD6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3C2BDF73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Diagram</w:t>
      </w:r>
    </w:p>
    <w:p w14:paraId="7A2805A8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Initial Population</w:t>
      </w:r>
    </w:p>
    <w:p w14:paraId="6C6DF7CA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        ↓</w:t>
      </w:r>
    </w:p>
    <w:p w14:paraId="51C7E0AA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Fitness Evaluation</w:t>
      </w:r>
    </w:p>
    <w:p w14:paraId="7C02C354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        ↓</w:t>
      </w:r>
    </w:p>
    <w:p w14:paraId="110C6B19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Selection</w:t>
      </w:r>
    </w:p>
    <w:p w14:paraId="2475620B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        ↓</w:t>
      </w:r>
    </w:p>
    <w:p w14:paraId="463F102B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Crossover</w:t>
      </w:r>
    </w:p>
    <w:p w14:paraId="7C5C2918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        ↓</w:t>
      </w:r>
    </w:p>
    <w:p w14:paraId="76A17800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Mutation</w:t>
      </w:r>
    </w:p>
    <w:p w14:paraId="2B8582A0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        ↓</w:t>
      </w:r>
    </w:p>
    <w:p w14:paraId="3BF0F9E2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New Population</w:t>
      </w:r>
    </w:p>
    <w:p w14:paraId="26AF3110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 xml:space="preserve">        ↓</w:t>
      </w:r>
    </w:p>
    <w:p w14:paraId="29FA041D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Optimal Solution</w:t>
      </w:r>
    </w:p>
    <w:p w14:paraId="777C8314" w14:textId="5BE36E95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7EBD9F75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Genetic Operators</w:t>
      </w:r>
    </w:p>
    <w:p w14:paraId="4B9B3BD2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1. Selection</w:t>
      </w:r>
    </w:p>
    <w:p w14:paraId="1D52CBEC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Chooses best chromosomes.</w:t>
      </w:r>
    </w:p>
    <w:p w14:paraId="0C65CE0A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2. Crossover</w:t>
      </w:r>
    </w:p>
    <w:p w14:paraId="389E1D0A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Combines two parents to produce offspring.</w:t>
      </w:r>
    </w:p>
    <w:p w14:paraId="24CCE672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3. Mutation</w:t>
      </w:r>
    </w:p>
    <w:p w14:paraId="63B166C6" w14:textId="7777777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lastRenderedPageBreak/>
        <w:t>Randomly changes genes.</w:t>
      </w:r>
    </w:p>
    <w:p w14:paraId="27C09F16" w14:textId="3F163919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23A3CAB6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Applications</w:t>
      </w:r>
    </w:p>
    <w:p w14:paraId="5DA4790A" w14:textId="77777777" w:rsidR="00505CF7" w:rsidRPr="00505CF7" w:rsidRDefault="00505CF7" w:rsidP="00505CF7">
      <w:pPr>
        <w:numPr>
          <w:ilvl w:val="0"/>
          <w:numId w:val="46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Optimization problems</w:t>
      </w:r>
    </w:p>
    <w:p w14:paraId="09C45512" w14:textId="77777777" w:rsidR="00505CF7" w:rsidRPr="00505CF7" w:rsidRDefault="00505CF7" w:rsidP="00505CF7">
      <w:pPr>
        <w:numPr>
          <w:ilvl w:val="0"/>
          <w:numId w:val="46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Machine learning</w:t>
      </w:r>
    </w:p>
    <w:p w14:paraId="4C003E3F" w14:textId="77777777" w:rsidR="00505CF7" w:rsidRPr="00505CF7" w:rsidRDefault="00505CF7" w:rsidP="00505CF7">
      <w:pPr>
        <w:numPr>
          <w:ilvl w:val="0"/>
          <w:numId w:val="46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Scheduling</w:t>
      </w:r>
    </w:p>
    <w:p w14:paraId="4060E542" w14:textId="77777777" w:rsidR="00505CF7" w:rsidRPr="00505CF7" w:rsidRDefault="00505CF7" w:rsidP="00505CF7">
      <w:pPr>
        <w:numPr>
          <w:ilvl w:val="0"/>
          <w:numId w:val="46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Robotics</w:t>
      </w:r>
    </w:p>
    <w:p w14:paraId="6047DDCE" w14:textId="77777777" w:rsidR="00505CF7" w:rsidRPr="00505CF7" w:rsidRDefault="00505CF7" w:rsidP="00505CF7">
      <w:pPr>
        <w:numPr>
          <w:ilvl w:val="0"/>
          <w:numId w:val="46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Engineering design</w:t>
      </w:r>
    </w:p>
    <w:p w14:paraId="401516F4" w14:textId="52994E4B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041E76CC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Advantages</w:t>
      </w:r>
    </w:p>
    <w:p w14:paraId="1FC00FA8" w14:textId="77777777" w:rsidR="00505CF7" w:rsidRPr="00505CF7" w:rsidRDefault="00505CF7" w:rsidP="00505CF7">
      <w:pPr>
        <w:numPr>
          <w:ilvl w:val="0"/>
          <w:numId w:val="47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Finds near-optimal solutions.</w:t>
      </w:r>
    </w:p>
    <w:p w14:paraId="26256591" w14:textId="77777777" w:rsidR="00505CF7" w:rsidRPr="00505CF7" w:rsidRDefault="00505CF7" w:rsidP="00505CF7">
      <w:pPr>
        <w:numPr>
          <w:ilvl w:val="0"/>
          <w:numId w:val="47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Suitable for large search spaces.</w:t>
      </w:r>
    </w:p>
    <w:p w14:paraId="03B634BC" w14:textId="77777777" w:rsidR="00505CF7" w:rsidRPr="00505CF7" w:rsidRDefault="00505CF7" w:rsidP="00505CF7">
      <w:pPr>
        <w:numPr>
          <w:ilvl w:val="0"/>
          <w:numId w:val="47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Does not require mathematical models.</w:t>
      </w:r>
    </w:p>
    <w:p w14:paraId="0011C799" w14:textId="5E5D87C2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4522EE02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Disadvantages</w:t>
      </w:r>
    </w:p>
    <w:p w14:paraId="681189C2" w14:textId="77777777" w:rsidR="00505CF7" w:rsidRPr="00505CF7" w:rsidRDefault="00505CF7" w:rsidP="00505CF7">
      <w:pPr>
        <w:numPr>
          <w:ilvl w:val="0"/>
          <w:numId w:val="48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Computationally expensive.</w:t>
      </w:r>
    </w:p>
    <w:p w14:paraId="03DEC673" w14:textId="77777777" w:rsidR="00505CF7" w:rsidRPr="00505CF7" w:rsidRDefault="00505CF7" w:rsidP="00505CF7">
      <w:pPr>
        <w:numPr>
          <w:ilvl w:val="0"/>
          <w:numId w:val="48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May converge slowly.</w:t>
      </w:r>
    </w:p>
    <w:p w14:paraId="146FDDA1" w14:textId="77777777" w:rsidR="00505CF7" w:rsidRPr="00505CF7" w:rsidRDefault="00505CF7" w:rsidP="00505CF7">
      <w:pPr>
        <w:numPr>
          <w:ilvl w:val="0"/>
          <w:numId w:val="48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No guarantee of exact optimal solution.</w:t>
      </w:r>
    </w:p>
    <w:p w14:paraId="229637A4" w14:textId="452E08A0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77E1535C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Difference Between Neural Network and Genetic Algorithm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4"/>
        <w:gridCol w:w="2996"/>
      </w:tblGrid>
      <w:tr w:rsidR="00505CF7" w:rsidRPr="00505CF7" w14:paraId="3C97B49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47E6E3" w14:textId="77777777" w:rsidR="00505CF7" w:rsidRPr="00505CF7" w:rsidRDefault="00505CF7" w:rsidP="00505CF7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505CF7">
              <w:rPr>
                <w:rFonts w:ascii="Times New Roman" w:hAnsi="Times New Roman" w:cs="Times New Roman"/>
                <w:b/>
                <w:bCs/>
                <w:lang w:val="en-IN"/>
              </w:rPr>
              <w:t>Neural Network</w:t>
            </w:r>
          </w:p>
        </w:tc>
        <w:tc>
          <w:tcPr>
            <w:tcW w:w="0" w:type="auto"/>
            <w:vAlign w:val="center"/>
            <w:hideMark/>
          </w:tcPr>
          <w:p w14:paraId="53714CAF" w14:textId="77777777" w:rsidR="00505CF7" w:rsidRPr="00505CF7" w:rsidRDefault="00505CF7" w:rsidP="00505CF7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505CF7">
              <w:rPr>
                <w:rFonts w:ascii="Times New Roman" w:hAnsi="Times New Roman" w:cs="Times New Roman"/>
                <w:b/>
                <w:bCs/>
                <w:lang w:val="en-IN"/>
              </w:rPr>
              <w:t>Genetic Algorithm</w:t>
            </w:r>
          </w:p>
        </w:tc>
      </w:tr>
      <w:tr w:rsidR="00505CF7" w:rsidRPr="00505CF7" w14:paraId="761E16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F79E42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Learning model</w:t>
            </w:r>
          </w:p>
        </w:tc>
        <w:tc>
          <w:tcPr>
            <w:tcW w:w="0" w:type="auto"/>
            <w:vAlign w:val="center"/>
            <w:hideMark/>
          </w:tcPr>
          <w:p w14:paraId="107F138F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Optimization technique</w:t>
            </w:r>
          </w:p>
        </w:tc>
      </w:tr>
      <w:tr w:rsidR="00505CF7" w:rsidRPr="00505CF7" w14:paraId="1BD314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5836B2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Inspired by human brain</w:t>
            </w:r>
          </w:p>
        </w:tc>
        <w:tc>
          <w:tcPr>
            <w:tcW w:w="0" w:type="auto"/>
            <w:vAlign w:val="center"/>
            <w:hideMark/>
          </w:tcPr>
          <w:p w14:paraId="02373AB0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Inspired by natural evolution</w:t>
            </w:r>
          </w:p>
        </w:tc>
      </w:tr>
      <w:tr w:rsidR="00505CF7" w:rsidRPr="00505CF7" w14:paraId="3860D0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FC2AC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Used for prediction and classification</w:t>
            </w:r>
          </w:p>
        </w:tc>
        <w:tc>
          <w:tcPr>
            <w:tcW w:w="0" w:type="auto"/>
            <w:vAlign w:val="center"/>
            <w:hideMark/>
          </w:tcPr>
          <w:p w14:paraId="569BF708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Used for optimization and search</w:t>
            </w:r>
          </w:p>
        </w:tc>
      </w:tr>
      <w:tr w:rsidR="00505CF7" w:rsidRPr="00505CF7" w14:paraId="2E50F2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4AC89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Learns through training</w:t>
            </w:r>
          </w:p>
        </w:tc>
        <w:tc>
          <w:tcPr>
            <w:tcW w:w="0" w:type="auto"/>
            <w:vAlign w:val="center"/>
            <w:hideMark/>
          </w:tcPr>
          <w:p w14:paraId="00CC07B9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Evolves through generations</w:t>
            </w:r>
          </w:p>
        </w:tc>
      </w:tr>
      <w:tr w:rsidR="00505CF7" w:rsidRPr="00505CF7" w14:paraId="008C58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D0EC8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Uses neurons and weights</w:t>
            </w:r>
          </w:p>
        </w:tc>
        <w:tc>
          <w:tcPr>
            <w:tcW w:w="0" w:type="auto"/>
            <w:vAlign w:val="center"/>
            <w:hideMark/>
          </w:tcPr>
          <w:p w14:paraId="42ACF6FE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Uses chromosomes and genes</w:t>
            </w:r>
          </w:p>
        </w:tc>
      </w:tr>
    </w:tbl>
    <w:p w14:paraId="233B353D" w14:textId="120DB23A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31763C27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Difference Between Web Mining and Spatial Mining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6"/>
        <w:gridCol w:w="2574"/>
      </w:tblGrid>
      <w:tr w:rsidR="00505CF7" w:rsidRPr="00505CF7" w14:paraId="3D990D1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EE8517" w14:textId="77777777" w:rsidR="00505CF7" w:rsidRPr="00505CF7" w:rsidRDefault="00505CF7" w:rsidP="00505CF7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505CF7">
              <w:rPr>
                <w:rFonts w:ascii="Times New Roman" w:hAnsi="Times New Roman" w:cs="Times New Roman"/>
                <w:b/>
                <w:bCs/>
                <w:lang w:val="en-IN"/>
              </w:rPr>
              <w:t>Web Mining</w:t>
            </w:r>
          </w:p>
        </w:tc>
        <w:tc>
          <w:tcPr>
            <w:tcW w:w="0" w:type="auto"/>
            <w:vAlign w:val="center"/>
            <w:hideMark/>
          </w:tcPr>
          <w:p w14:paraId="1C74882E" w14:textId="77777777" w:rsidR="00505CF7" w:rsidRPr="00505CF7" w:rsidRDefault="00505CF7" w:rsidP="00505CF7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505CF7">
              <w:rPr>
                <w:rFonts w:ascii="Times New Roman" w:hAnsi="Times New Roman" w:cs="Times New Roman"/>
                <w:b/>
                <w:bCs/>
                <w:lang w:val="en-IN"/>
              </w:rPr>
              <w:t>Spatial Data Mining</w:t>
            </w:r>
          </w:p>
        </w:tc>
      </w:tr>
      <w:tr w:rsidR="00505CF7" w:rsidRPr="00505CF7" w14:paraId="72CD37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8DCCD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Works on web data</w:t>
            </w:r>
          </w:p>
        </w:tc>
        <w:tc>
          <w:tcPr>
            <w:tcW w:w="0" w:type="auto"/>
            <w:vAlign w:val="center"/>
            <w:hideMark/>
          </w:tcPr>
          <w:p w14:paraId="0A5B7CBE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Works on geographical data</w:t>
            </w:r>
          </w:p>
        </w:tc>
      </w:tr>
      <w:tr w:rsidR="00505CF7" w:rsidRPr="00505CF7" w14:paraId="4BA6F3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519FB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lastRenderedPageBreak/>
              <w:t>Uses web pages and logs</w:t>
            </w:r>
          </w:p>
        </w:tc>
        <w:tc>
          <w:tcPr>
            <w:tcW w:w="0" w:type="auto"/>
            <w:vAlign w:val="center"/>
            <w:hideMark/>
          </w:tcPr>
          <w:p w14:paraId="1B529EE8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Uses maps and GIS data</w:t>
            </w:r>
          </w:p>
        </w:tc>
      </w:tr>
      <w:tr w:rsidR="00505CF7" w:rsidRPr="00505CF7" w14:paraId="3F230A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F2808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 xml:space="preserve">Focuses on user </w:t>
            </w:r>
            <w:proofErr w:type="spellStart"/>
            <w:r w:rsidRPr="00505CF7">
              <w:rPr>
                <w:rFonts w:ascii="Times New Roman" w:hAnsi="Times New Roman" w:cs="Times New Roman"/>
                <w:lang w:val="en-IN"/>
              </w:rPr>
              <w:t>behavior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3F9AD0" w14:textId="77777777" w:rsidR="00505CF7" w:rsidRPr="00505CF7" w:rsidRDefault="00505CF7" w:rsidP="00505CF7">
            <w:pPr>
              <w:rPr>
                <w:rFonts w:ascii="Times New Roman" w:hAnsi="Times New Roman" w:cs="Times New Roman"/>
                <w:lang w:val="en-IN"/>
              </w:rPr>
            </w:pPr>
            <w:r w:rsidRPr="00505CF7">
              <w:rPr>
                <w:rFonts w:ascii="Times New Roman" w:hAnsi="Times New Roman" w:cs="Times New Roman"/>
                <w:lang w:val="en-IN"/>
              </w:rPr>
              <w:t>Focuses on location patterns</w:t>
            </w:r>
          </w:p>
        </w:tc>
      </w:tr>
    </w:tbl>
    <w:p w14:paraId="3E59DAFC" w14:textId="327B1537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1832BBC2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Important 2-Mark Questions</w:t>
      </w:r>
    </w:p>
    <w:p w14:paraId="6D59BC85" w14:textId="77777777" w:rsidR="00505CF7" w:rsidRPr="00505CF7" w:rsidRDefault="00505CF7" w:rsidP="00505CF7">
      <w:pPr>
        <w:numPr>
          <w:ilvl w:val="0"/>
          <w:numId w:val="49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Define Web Mining.</w:t>
      </w:r>
    </w:p>
    <w:p w14:paraId="26A21941" w14:textId="77777777" w:rsidR="00505CF7" w:rsidRPr="00505CF7" w:rsidRDefault="00505CF7" w:rsidP="00505CF7">
      <w:pPr>
        <w:numPr>
          <w:ilvl w:val="0"/>
          <w:numId w:val="49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What is Spatial Data Mining?</w:t>
      </w:r>
    </w:p>
    <w:p w14:paraId="33AF8B7C" w14:textId="77777777" w:rsidR="00505CF7" w:rsidRPr="00505CF7" w:rsidRDefault="00505CF7" w:rsidP="00505CF7">
      <w:pPr>
        <w:numPr>
          <w:ilvl w:val="0"/>
          <w:numId w:val="49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Define Temporal Data Mining.</w:t>
      </w:r>
    </w:p>
    <w:p w14:paraId="7086E8B7" w14:textId="77777777" w:rsidR="00505CF7" w:rsidRPr="00505CF7" w:rsidRDefault="00505CF7" w:rsidP="00505CF7">
      <w:pPr>
        <w:numPr>
          <w:ilvl w:val="0"/>
          <w:numId w:val="49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What is Big Data Mining?</w:t>
      </w:r>
    </w:p>
    <w:p w14:paraId="029A9810" w14:textId="77777777" w:rsidR="00505CF7" w:rsidRPr="00505CF7" w:rsidRDefault="00505CF7" w:rsidP="00505CF7">
      <w:pPr>
        <w:numPr>
          <w:ilvl w:val="0"/>
          <w:numId w:val="49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What are the 5 Vs of Big Data?</w:t>
      </w:r>
    </w:p>
    <w:p w14:paraId="7FC860B8" w14:textId="77777777" w:rsidR="00505CF7" w:rsidRPr="00505CF7" w:rsidRDefault="00505CF7" w:rsidP="00505CF7">
      <w:pPr>
        <w:numPr>
          <w:ilvl w:val="0"/>
          <w:numId w:val="49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Define Neural Network.</w:t>
      </w:r>
    </w:p>
    <w:p w14:paraId="45337AEA" w14:textId="77777777" w:rsidR="00505CF7" w:rsidRPr="00505CF7" w:rsidRDefault="00505CF7" w:rsidP="00505CF7">
      <w:pPr>
        <w:numPr>
          <w:ilvl w:val="0"/>
          <w:numId w:val="49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What is a neuron?</w:t>
      </w:r>
    </w:p>
    <w:p w14:paraId="09E7E3C5" w14:textId="36E9B706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2019B5D0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Important 5-Mark Questions</w:t>
      </w:r>
    </w:p>
    <w:p w14:paraId="1560BDB6" w14:textId="77777777" w:rsidR="00505CF7" w:rsidRPr="00505CF7" w:rsidRDefault="00505CF7" w:rsidP="00505CF7">
      <w:pPr>
        <w:numPr>
          <w:ilvl w:val="0"/>
          <w:numId w:val="50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Explain Web Mining and its types.</w:t>
      </w:r>
    </w:p>
    <w:p w14:paraId="3B5ABE18" w14:textId="77777777" w:rsidR="00505CF7" w:rsidRPr="00505CF7" w:rsidRDefault="00505CF7" w:rsidP="00505CF7">
      <w:pPr>
        <w:numPr>
          <w:ilvl w:val="0"/>
          <w:numId w:val="50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Discuss Spatial Data Mining with applications.</w:t>
      </w:r>
    </w:p>
    <w:p w14:paraId="233B636E" w14:textId="77777777" w:rsidR="00505CF7" w:rsidRPr="00505CF7" w:rsidRDefault="00505CF7" w:rsidP="00505CF7">
      <w:pPr>
        <w:numPr>
          <w:ilvl w:val="0"/>
          <w:numId w:val="50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Explain Temporal Data Mining.</w:t>
      </w:r>
    </w:p>
    <w:p w14:paraId="38623C17" w14:textId="77777777" w:rsidR="00505CF7" w:rsidRPr="00505CF7" w:rsidRDefault="00505CF7" w:rsidP="00505CF7">
      <w:pPr>
        <w:numPr>
          <w:ilvl w:val="0"/>
          <w:numId w:val="50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Discuss characteristics of Big Data.</w:t>
      </w:r>
    </w:p>
    <w:p w14:paraId="2BA822FC" w14:textId="77777777" w:rsidR="00505CF7" w:rsidRPr="00505CF7" w:rsidRDefault="00505CF7" w:rsidP="00505CF7">
      <w:pPr>
        <w:numPr>
          <w:ilvl w:val="0"/>
          <w:numId w:val="50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Explain the structure of a Neural Network.</w:t>
      </w:r>
    </w:p>
    <w:p w14:paraId="6C52F536" w14:textId="77777777" w:rsidR="00505CF7" w:rsidRPr="00505CF7" w:rsidRDefault="00505CF7" w:rsidP="00505CF7">
      <w:pPr>
        <w:numPr>
          <w:ilvl w:val="0"/>
          <w:numId w:val="50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Explain the working of a Genetic Algorithm.</w:t>
      </w:r>
    </w:p>
    <w:p w14:paraId="45960663" w14:textId="77777777" w:rsidR="00505CF7" w:rsidRPr="00505CF7" w:rsidRDefault="00505CF7" w:rsidP="00505CF7">
      <w:pPr>
        <w:numPr>
          <w:ilvl w:val="0"/>
          <w:numId w:val="50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Differentiate between Neural Network and Genetic Algorithm.</w:t>
      </w:r>
    </w:p>
    <w:p w14:paraId="277FE1DA" w14:textId="3F1F2511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70083286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Important 10-Mark Questions</w:t>
      </w:r>
    </w:p>
    <w:p w14:paraId="05871FB7" w14:textId="77777777" w:rsidR="00505CF7" w:rsidRPr="00505CF7" w:rsidRDefault="00505CF7" w:rsidP="00505CF7">
      <w:pPr>
        <w:numPr>
          <w:ilvl w:val="0"/>
          <w:numId w:val="5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Explain Web Mining and its various types with applications.</w:t>
      </w:r>
    </w:p>
    <w:p w14:paraId="2BD86BA6" w14:textId="77777777" w:rsidR="00505CF7" w:rsidRPr="00505CF7" w:rsidRDefault="00505CF7" w:rsidP="00505CF7">
      <w:pPr>
        <w:numPr>
          <w:ilvl w:val="0"/>
          <w:numId w:val="5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Discuss Spatial Data Mining and Temporal Data Mining in detail.</w:t>
      </w:r>
    </w:p>
    <w:p w14:paraId="28A693AD" w14:textId="77777777" w:rsidR="00505CF7" w:rsidRPr="00505CF7" w:rsidRDefault="00505CF7" w:rsidP="00505CF7">
      <w:pPr>
        <w:numPr>
          <w:ilvl w:val="0"/>
          <w:numId w:val="5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Explain Big Data Mining and the 5 Vs of Big Data.</w:t>
      </w:r>
    </w:p>
    <w:p w14:paraId="197C1B8F" w14:textId="77777777" w:rsidR="00505CF7" w:rsidRPr="00505CF7" w:rsidRDefault="00505CF7" w:rsidP="00505CF7">
      <w:pPr>
        <w:numPr>
          <w:ilvl w:val="0"/>
          <w:numId w:val="5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Describe the concept, structure, advantages and applications of Neural Networks.</w:t>
      </w:r>
    </w:p>
    <w:p w14:paraId="4939E9E8" w14:textId="77777777" w:rsidR="00505CF7" w:rsidRPr="00505CF7" w:rsidRDefault="00505CF7" w:rsidP="00505CF7">
      <w:pPr>
        <w:numPr>
          <w:ilvl w:val="0"/>
          <w:numId w:val="5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Explain Genetic Algorithm with neat diagram and working steps.</w:t>
      </w:r>
    </w:p>
    <w:p w14:paraId="4DCF4285" w14:textId="77777777" w:rsidR="00505CF7" w:rsidRPr="00505CF7" w:rsidRDefault="00505CF7" w:rsidP="00505CF7">
      <w:pPr>
        <w:numPr>
          <w:ilvl w:val="0"/>
          <w:numId w:val="51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Compare Neural Networks and Genetic Algorithms with suitable examples.</w:t>
      </w:r>
    </w:p>
    <w:p w14:paraId="2337CEF8" w14:textId="28DDC662" w:rsidR="00505CF7" w:rsidRPr="00505CF7" w:rsidRDefault="00505CF7" w:rsidP="00505CF7">
      <w:pPr>
        <w:rPr>
          <w:rFonts w:ascii="Times New Roman" w:hAnsi="Times New Roman" w:cs="Times New Roman"/>
          <w:lang w:val="en-IN"/>
        </w:rPr>
      </w:pPr>
    </w:p>
    <w:p w14:paraId="2F0BD417" w14:textId="77777777" w:rsidR="00505CF7" w:rsidRPr="00505CF7" w:rsidRDefault="00505CF7" w:rsidP="00505CF7">
      <w:pPr>
        <w:rPr>
          <w:rFonts w:ascii="Times New Roman" w:hAnsi="Times New Roman" w:cs="Times New Roman"/>
          <w:b/>
          <w:bCs/>
          <w:lang w:val="en-IN"/>
        </w:rPr>
      </w:pPr>
      <w:r w:rsidRPr="00505CF7">
        <w:rPr>
          <w:rFonts w:ascii="Times New Roman" w:hAnsi="Times New Roman" w:cs="Times New Roman"/>
          <w:b/>
          <w:bCs/>
          <w:lang w:val="en-IN"/>
        </w:rPr>
        <w:t>Most Expected University Examination Questions</w:t>
      </w:r>
    </w:p>
    <w:p w14:paraId="73D44195" w14:textId="77777777" w:rsidR="00505CF7" w:rsidRPr="00505CF7" w:rsidRDefault="00505CF7" w:rsidP="00505CF7">
      <w:pPr>
        <w:numPr>
          <w:ilvl w:val="0"/>
          <w:numId w:val="5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Explain Web Mining and its classification.</w:t>
      </w:r>
    </w:p>
    <w:p w14:paraId="30E4D90E" w14:textId="77777777" w:rsidR="00505CF7" w:rsidRPr="00505CF7" w:rsidRDefault="00505CF7" w:rsidP="00505CF7">
      <w:pPr>
        <w:numPr>
          <w:ilvl w:val="0"/>
          <w:numId w:val="5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lastRenderedPageBreak/>
        <w:t>Discuss Spatial and Temporal Data Mining.</w:t>
      </w:r>
    </w:p>
    <w:p w14:paraId="5667C587" w14:textId="77777777" w:rsidR="00505CF7" w:rsidRPr="00505CF7" w:rsidRDefault="00505CF7" w:rsidP="00505CF7">
      <w:pPr>
        <w:numPr>
          <w:ilvl w:val="0"/>
          <w:numId w:val="5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What is Big Data Mining? Explain the 5 Vs of Big Data.</w:t>
      </w:r>
    </w:p>
    <w:p w14:paraId="6611A4E8" w14:textId="77777777" w:rsidR="00505CF7" w:rsidRPr="00505CF7" w:rsidRDefault="00505CF7" w:rsidP="00505CF7">
      <w:pPr>
        <w:numPr>
          <w:ilvl w:val="0"/>
          <w:numId w:val="5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Explain the architecture and working of Neural Networks.</w:t>
      </w:r>
    </w:p>
    <w:p w14:paraId="4DF04274" w14:textId="77777777" w:rsidR="00505CF7" w:rsidRPr="00505CF7" w:rsidRDefault="00505CF7" w:rsidP="00505CF7">
      <w:pPr>
        <w:numPr>
          <w:ilvl w:val="0"/>
          <w:numId w:val="5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Describe Genetic Algorithm and its operators (Selection, Crossover, Mutation).</w:t>
      </w:r>
    </w:p>
    <w:p w14:paraId="153244BE" w14:textId="77777777" w:rsidR="00505CF7" w:rsidRPr="00505CF7" w:rsidRDefault="00505CF7" w:rsidP="00505CF7">
      <w:pPr>
        <w:numPr>
          <w:ilvl w:val="0"/>
          <w:numId w:val="5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Differentiate Neural Networks and Genetic Algorithms.</w:t>
      </w:r>
    </w:p>
    <w:p w14:paraId="4483F661" w14:textId="77777777" w:rsidR="00505CF7" w:rsidRPr="00505CF7" w:rsidRDefault="00505CF7" w:rsidP="00505CF7">
      <w:pPr>
        <w:numPr>
          <w:ilvl w:val="0"/>
          <w:numId w:val="5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Write short notes on:</w:t>
      </w:r>
    </w:p>
    <w:p w14:paraId="158FBA69" w14:textId="77777777" w:rsidR="00505CF7" w:rsidRPr="00505CF7" w:rsidRDefault="00505CF7" w:rsidP="00505CF7">
      <w:pPr>
        <w:numPr>
          <w:ilvl w:val="1"/>
          <w:numId w:val="5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Web Usage Mining</w:t>
      </w:r>
    </w:p>
    <w:p w14:paraId="45EF1973" w14:textId="77777777" w:rsidR="00505CF7" w:rsidRPr="00505CF7" w:rsidRDefault="00505CF7" w:rsidP="00505CF7">
      <w:pPr>
        <w:numPr>
          <w:ilvl w:val="1"/>
          <w:numId w:val="5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Spatial Data Mining</w:t>
      </w:r>
    </w:p>
    <w:p w14:paraId="00B01950" w14:textId="77777777" w:rsidR="00505CF7" w:rsidRPr="00505CF7" w:rsidRDefault="00505CF7" w:rsidP="00505CF7">
      <w:pPr>
        <w:numPr>
          <w:ilvl w:val="1"/>
          <w:numId w:val="5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Big Data Mining</w:t>
      </w:r>
    </w:p>
    <w:p w14:paraId="7EC7BEF1" w14:textId="77777777" w:rsidR="00505CF7" w:rsidRPr="00505CF7" w:rsidRDefault="00505CF7" w:rsidP="00505CF7">
      <w:pPr>
        <w:numPr>
          <w:ilvl w:val="1"/>
          <w:numId w:val="5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Neural Networks</w:t>
      </w:r>
    </w:p>
    <w:p w14:paraId="4FF51C30" w14:textId="77777777" w:rsidR="00505CF7" w:rsidRPr="00505CF7" w:rsidRDefault="00505CF7" w:rsidP="00505CF7">
      <w:pPr>
        <w:numPr>
          <w:ilvl w:val="1"/>
          <w:numId w:val="52"/>
        </w:numPr>
        <w:rPr>
          <w:rFonts w:ascii="Times New Roman" w:hAnsi="Times New Roman" w:cs="Times New Roman"/>
          <w:lang w:val="en-IN"/>
        </w:rPr>
      </w:pPr>
      <w:r w:rsidRPr="00505CF7">
        <w:rPr>
          <w:rFonts w:ascii="Times New Roman" w:hAnsi="Times New Roman" w:cs="Times New Roman"/>
          <w:lang w:val="en-IN"/>
        </w:rPr>
        <w:t>Genetic Algorithms.</w:t>
      </w:r>
    </w:p>
    <w:p w14:paraId="5C143988" w14:textId="77777777" w:rsidR="00505CF7" w:rsidRPr="00505CF7" w:rsidRDefault="00505CF7">
      <w:pPr>
        <w:rPr>
          <w:rFonts w:ascii="Times New Roman" w:hAnsi="Times New Roman" w:cs="Times New Roman"/>
        </w:rPr>
      </w:pPr>
    </w:p>
    <w:sectPr w:rsidR="00505CF7" w:rsidRPr="00505CF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0D7"/>
    <w:multiLevelType w:val="multilevel"/>
    <w:tmpl w:val="AD94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66572"/>
    <w:multiLevelType w:val="multilevel"/>
    <w:tmpl w:val="2BC6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A4C2B"/>
    <w:multiLevelType w:val="multilevel"/>
    <w:tmpl w:val="B47C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862A6"/>
    <w:multiLevelType w:val="multilevel"/>
    <w:tmpl w:val="A25A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A4626"/>
    <w:multiLevelType w:val="multilevel"/>
    <w:tmpl w:val="B944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04C65"/>
    <w:multiLevelType w:val="multilevel"/>
    <w:tmpl w:val="E1F4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84A8E"/>
    <w:multiLevelType w:val="multilevel"/>
    <w:tmpl w:val="D8FC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660CD1"/>
    <w:multiLevelType w:val="multilevel"/>
    <w:tmpl w:val="E0F6E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EC143C"/>
    <w:multiLevelType w:val="multilevel"/>
    <w:tmpl w:val="DCB2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436498"/>
    <w:multiLevelType w:val="multilevel"/>
    <w:tmpl w:val="DC622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3C63BC"/>
    <w:multiLevelType w:val="multilevel"/>
    <w:tmpl w:val="F7DA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A43AC7"/>
    <w:multiLevelType w:val="multilevel"/>
    <w:tmpl w:val="60CE4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A14DE7"/>
    <w:multiLevelType w:val="multilevel"/>
    <w:tmpl w:val="CA5C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ED01E6"/>
    <w:multiLevelType w:val="multilevel"/>
    <w:tmpl w:val="F85EB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FC321C"/>
    <w:multiLevelType w:val="multilevel"/>
    <w:tmpl w:val="1CCE5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E04E4A"/>
    <w:multiLevelType w:val="multilevel"/>
    <w:tmpl w:val="84AC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D04A3A"/>
    <w:multiLevelType w:val="multilevel"/>
    <w:tmpl w:val="A44E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EA5E4F"/>
    <w:multiLevelType w:val="multilevel"/>
    <w:tmpl w:val="B2D6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E44A75"/>
    <w:multiLevelType w:val="multilevel"/>
    <w:tmpl w:val="45565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093FAA"/>
    <w:multiLevelType w:val="multilevel"/>
    <w:tmpl w:val="5A76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BD3876"/>
    <w:multiLevelType w:val="multilevel"/>
    <w:tmpl w:val="8D9C0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48445D"/>
    <w:multiLevelType w:val="multilevel"/>
    <w:tmpl w:val="CF627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A95B06"/>
    <w:multiLevelType w:val="multilevel"/>
    <w:tmpl w:val="7C88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CC301D"/>
    <w:multiLevelType w:val="multilevel"/>
    <w:tmpl w:val="2C12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E763FC"/>
    <w:multiLevelType w:val="multilevel"/>
    <w:tmpl w:val="0A8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A55CC4"/>
    <w:multiLevelType w:val="multilevel"/>
    <w:tmpl w:val="0F3A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AC52FA"/>
    <w:multiLevelType w:val="multilevel"/>
    <w:tmpl w:val="2868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4E7F44"/>
    <w:multiLevelType w:val="multilevel"/>
    <w:tmpl w:val="6F8E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AA2690"/>
    <w:multiLevelType w:val="multilevel"/>
    <w:tmpl w:val="1CE2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7571E7"/>
    <w:multiLevelType w:val="multilevel"/>
    <w:tmpl w:val="1B948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9B7DE7"/>
    <w:multiLevelType w:val="multilevel"/>
    <w:tmpl w:val="A62C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D256D4"/>
    <w:multiLevelType w:val="multilevel"/>
    <w:tmpl w:val="AE66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515311"/>
    <w:multiLevelType w:val="multilevel"/>
    <w:tmpl w:val="D5C0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691ADF"/>
    <w:multiLevelType w:val="multilevel"/>
    <w:tmpl w:val="079E8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E41646"/>
    <w:multiLevelType w:val="multilevel"/>
    <w:tmpl w:val="5F8A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174834"/>
    <w:multiLevelType w:val="multilevel"/>
    <w:tmpl w:val="917E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C03108"/>
    <w:multiLevelType w:val="multilevel"/>
    <w:tmpl w:val="590A3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A34A43"/>
    <w:multiLevelType w:val="multilevel"/>
    <w:tmpl w:val="707C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025234"/>
    <w:multiLevelType w:val="multilevel"/>
    <w:tmpl w:val="9ED2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385CD0"/>
    <w:multiLevelType w:val="multilevel"/>
    <w:tmpl w:val="D2B4D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6B106B"/>
    <w:multiLevelType w:val="multilevel"/>
    <w:tmpl w:val="FB98A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8F61E3"/>
    <w:multiLevelType w:val="multilevel"/>
    <w:tmpl w:val="1DF6B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7DC2A63"/>
    <w:multiLevelType w:val="multilevel"/>
    <w:tmpl w:val="7FF44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08488D"/>
    <w:multiLevelType w:val="multilevel"/>
    <w:tmpl w:val="03C62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235E60"/>
    <w:multiLevelType w:val="multilevel"/>
    <w:tmpl w:val="B964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F461CE"/>
    <w:multiLevelType w:val="multilevel"/>
    <w:tmpl w:val="DE6E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126060"/>
    <w:multiLevelType w:val="multilevel"/>
    <w:tmpl w:val="0C7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EB71BA"/>
    <w:multiLevelType w:val="multilevel"/>
    <w:tmpl w:val="9926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4A940EF"/>
    <w:multiLevelType w:val="multilevel"/>
    <w:tmpl w:val="BD50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6381B8C"/>
    <w:multiLevelType w:val="multilevel"/>
    <w:tmpl w:val="20B66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78C1A69"/>
    <w:multiLevelType w:val="multilevel"/>
    <w:tmpl w:val="EED8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7F83ED4"/>
    <w:multiLevelType w:val="multilevel"/>
    <w:tmpl w:val="FAC4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9465613">
    <w:abstractNumId w:val="27"/>
  </w:num>
  <w:num w:numId="2" w16cid:durableId="993146076">
    <w:abstractNumId w:val="39"/>
  </w:num>
  <w:num w:numId="3" w16cid:durableId="1528178633">
    <w:abstractNumId w:val="8"/>
  </w:num>
  <w:num w:numId="4" w16cid:durableId="1399013211">
    <w:abstractNumId w:val="48"/>
  </w:num>
  <w:num w:numId="5" w16cid:durableId="1183668377">
    <w:abstractNumId w:val="31"/>
  </w:num>
  <w:num w:numId="6" w16cid:durableId="1417166989">
    <w:abstractNumId w:val="12"/>
  </w:num>
  <w:num w:numId="7" w16cid:durableId="1006202177">
    <w:abstractNumId w:val="20"/>
  </w:num>
  <w:num w:numId="8" w16cid:durableId="551893757">
    <w:abstractNumId w:val="15"/>
  </w:num>
  <w:num w:numId="9" w16cid:durableId="1511337254">
    <w:abstractNumId w:val="46"/>
  </w:num>
  <w:num w:numId="10" w16cid:durableId="2128549212">
    <w:abstractNumId w:val="33"/>
  </w:num>
  <w:num w:numId="11" w16cid:durableId="1087190723">
    <w:abstractNumId w:val="11"/>
  </w:num>
  <w:num w:numId="12" w16cid:durableId="1024475960">
    <w:abstractNumId w:val="2"/>
  </w:num>
  <w:num w:numId="13" w16cid:durableId="881943349">
    <w:abstractNumId w:val="49"/>
  </w:num>
  <w:num w:numId="14" w16cid:durableId="379403876">
    <w:abstractNumId w:val="13"/>
  </w:num>
  <w:num w:numId="15" w16cid:durableId="615254676">
    <w:abstractNumId w:val="29"/>
  </w:num>
  <w:num w:numId="16" w16cid:durableId="1872179779">
    <w:abstractNumId w:val="5"/>
  </w:num>
  <w:num w:numId="17" w16cid:durableId="248657357">
    <w:abstractNumId w:val="40"/>
  </w:num>
  <w:num w:numId="18" w16cid:durableId="1440753450">
    <w:abstractNumId w:val="18"/>
  </w:num>
  <w:num w:numId="19" w16cid:durableId="758213547">
    <w:abstractNumId w:val="21"/>
  </w:num>
  <w:num w:numId="20" w16cid:durableId="1286347302">
    <w:abstractNumId w:val="32"/>
  </w:num>
  <w:num w:numId="21" w16cid:durableId="1411806316">
    <w:abstractNumId w:val="36"/>
  </w:num>
  <w:num w:numId="22" w16cid:durableId="413211787">
    <w:abstractNumId w:val="7"/>
  </w:num>
  <w:num w:numId="23" w16cid:durableId="511576881">
    <w:abstractNumId w:val="25"/>
  </w:num>
  <w:num w:numId="24" w16cid:durableId="1742633261">
    <w:abstractNumId w:val="38"/>
  </w:num>
  <w:num w:numId="25" w16cid:durableId="1396126982">
    <w:abstractNumId w:val="3"/>
  </w:num>
  <w:num w:numId="26" w16cid:durableId="1634678954">
    <w:abstractNumId w:val="35"/>
  </w:num>
  <w:num w:numId="27" w16cid:durableId="492456899">
    <w:abstractNumId w:val="1"/>
  </w:num>
  <w:num w:numId="28" w16cid:durableId="13920346">
    <w:abstractNumId w:val="24"/>
  </w:num>
  <w:num w:numId="29" w16cid:durableId="1328745987">
    <w:abstractNumId w:val="10"/>
  </w:num>
  <w:num w:numId="30" w16cid:durableId="476262535">
    <w:abstractNumId w:val="26"/>
  </w:num>
  <w:num w:numId="31" w16cid:durableId="1768428487">
    <w:abstractNumId w:val="50"/>
  </w:num>
  <w:num w:numId="32" w16cid:durableId="525025891">
    <w:abstractNumId w:val="45"/>
  </w:num>
  <w:num w:numId="33" w16cid:durableId="1175420677">
    <w:abstractNumId w:val="0"/>
  </w:num>
  <w:num w:numId="34" w16cid:durableId="11494224">
    <w:abstractNumId w:val="23"/>
  </w:num>
  <w:num w:numId="35" w16cid:durableId="2037611379">
    <w:abstractNumId w:val="22"/>
  </w:num>
  <w:num w:numId="36" w16cid:durableId="1293946791">
    <w:abstractNumId w:val="30"/>
  </w:num>
  <w:num w:numId="37" w16cid:durableId="1101948823">
    <w:abstractNumId w:val="19"/>
  </w:num>
  <w:num w:numId="38" w16cid:durableId="1182743385">
    <w:abstractNumId w:val="37"/>
  </w:num>
  <w:num w:numId="39" w16cid:durableId="579559528">
    <w:abstractNumId w:val="51"/>
  </w:num>
  <w:num w:numId="40" w16cid:durableId="568225014">
    <w:abstractNumId w:val="17"/>
  </w:num>
  <w:num w:numId="41" w16cid:durableId="203491223">
    <w:abstractNumId w:val="43"/>
  </w:num>
  <w:num w:numId="42" w16cid:durableId="341015180">
    <w:abstractNumId w:val="44"/>
  </w:num>
  <w:num w:numId="43" w16cid:durableId="1132942904">
    <w:abstractNumId w:val="4"/>
  </w:num>
  <w:num w:numId="44" w16cid:durableId="1816330949">
    <w:abstractNumId w:val="34"/>
  </w:num>
  <w:num w:numId="45" w16cid:durableId="835724225">
    <w:abstractNumId w:val="47"/>
  </w:num>
  <w:num w:numId="46" w16cid:durableId="1653876325">
    <w:abstractNumId w:val="28"/>
  </w:num>
  <w:num w:numId="47" w16cid:durableId="639385337">
    <w:abstractNumId w:val="16"/>
  </w:num>
  <w:num w:numId="48" w16cid:durableId="850408730">
    <w:abstractNumId w:val="6"/>
  </w:num>
  <w:num w:numId="49" w16cid:durableId="481850656">
    <w:abstractNumId w:val="42"/>
  </w:num>
  <w:num w:numId="50" w16cid:durableId="1443961306">
    <w:abstractNumId w:val="14"/>
  </w:num>
  <w:num w:numId="51" w16cid:durableId="1626741047">
    <w:abstractNumId w:val="41"/>
  </w:num>
  <w:num w:numId="52" w16cid:durableId="48849746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F7"/>
    <w:rsid w:val="00505CF7"/>
    <w:rsid w:val="006E2D27"/>
    <w:rsid w:val="009B1612"/>
    <w:rsid w:val="00AD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8F285"/>
  <w15:chartTrackingRefBased/>
  <w15:docId w15:val="{03937A76-2C36-4CCF-B938-5C821B1E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CF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CF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CF7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CF7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CF7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CF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CF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C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C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C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C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05CF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05CF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05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C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C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CF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C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CF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CF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2192</Words>
  <Characters>12501</Characters>
  <Application>Microsoft Office Word</Application>
  <DocSecurity>0</DocSecurity>
  <Lines>104</Lines>
  <Paragraphs>29</Paragraphs>
  <ScaleCrop>false</ScaleCrop>
  <Company/>
  <LinksUpToDate>false</LinksUpToDate>
  <CharactersWithSpaces>14664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EPSITA MEDHI</dc:creator>
  <cp:keywords/>
  <dc:description/>
  <cp:lastModifiedBy>EPSITA MEDHI</cp:lastModifiedBy>
  <cp:revision>1</cp:revision>
  <dcterms:created xsi:type="dcterms:W3CDTF">2026-06-10T16:40:00Z</dcterms:created>
  <dcterms:modified xsi:type="dcterms:W3CDTF">2026-06-10T16:45:00Z</dcterms:modified>
</cp:coreProperties>
</file>