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DCD5" w14:textId="6C378725" w:rsidR="001D1DA5" w:rsidRPr="001D1DA5" w:rsidRDefault="001D1DA5" w:rsidP="001D1DA5">
      <w:pPr>
        <w:jc w:val="center"/>
        <w:rPr>
          <w:rFonts w:ascii="Times New Roman" w:hAnsi="Times New Roman" w:cs="Times New Roman"/>
          <w:b/>
          <w:bCs/>
          <w:sz w:val="28"/>
          <w:szCs w:val="36"/>
          <w:lang w:val="en-IN"/>
        </w:rPr>
      </w:pPr>
      <w:r w:rsidRPr="001D1DA5">
        <w:rPr>
          <w:rFonts w:ascii="Times New Roman" w:hAnsi="Times New Roman" w:cs="Times New Roman"/>
          <w:b/>
          <w:bCs/>
          <w:sz w:val="28"/>
          <w:szCs w:val="36"/>
          <w:lang w:val="en-IN"/>
        </w:rPr>
        <w:t>LOADERS AND LINKERS</w:t>
      </w:r>
    </w:p>
    <w:p w14:paraId="6238A407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1. Loader</w:t>
      </w:r>
    </w:p>
    <w:p w14:paraId="31F999C7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Definition</w:t>
      </w:r>
    </w:p>
    <w:p w14:paraId="4F8D3D16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A </w:t>
      </w:r>
      <w:r w:rsidRPr="001D1DA5">
        <w:rPr>
          <w:rFonts w:ascii="Times New Roman" w:hAnsi="Times New Roman" w:cs="Times New Roman"/>
          <w:b/>
          <w:bCs/>
          <w:lang w:val="en-IN"/>
        </w:rPr>
        <w:t>loader</w:t>
      </w:r>
      <w:r w:rsidRPr="001D1DA5">
        <w:rPr>
          <w:rFonts w:ascii="Times New Roman" w:hAnsi="Times New Roman" w:cs="Times New Roman"/>
          <w:lang w:val="en-IN"/>
        </w:rPr>
        <w:t xml:space="preserve"> is a system program that loads an executable program from secondary memory (disk) into main memory (RAM) for execution.</w:t>
      </w:r>
    </w:p>
    <w:p w14:paraId="786D4E01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Functions of a Loader</w:t>
      </w:r>
    </w:p>
    <w:p w14:paraId="1456747A" w14:textId="77777777" w:rsidR="001D1DA5" w:rsidRPr="001D1DA5" w:rsidRDefault="001D1DA5" w:rsidP="001D1DA5">
      <w:pPr>
        <w:numPr>
          <w:ilvl w:val="0"/>
          <w:numId w:val="1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Allocation – Allocates memory for the program.</w:t>
      </w:r>
    </w:p>
    <w:p w14:paraId="53BF2664" w14:textId="77777777" w:rsidR="001D1DA5" w:rsidRPr="001D1DA5" w:rsidRDefault="001D1DA5" w:rsidP="001D1DA5">
      <w:pPr>
        <w:numPr>
          <w:ilvl w:val="0"/>
          <w:numId w:val="1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Linking – Resolves external references between program modules.</w:t>
      </w:r>
    </w:p>
    <w:p w14:paraId="67309B66" w14:textId="77777777" w:rsidR="001D1DA5" w:rsidRPr="001D1DA5" w:rsidRDefault="001D1DA5" w:rsidP="001D1DA5">
      <w:pPr>
        <w:numPr>
          <w:ilvl w:val="0"/>
          <w:numId w:val="1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Relocation – Adjusts address-dependent instructions.</w:t>
      </w:r>
    </w:p>
    <w:p w14:paraId="4EC6866C" w14:textId="77777777" w:rsidR="001D1DA5" w:rsidRPr="001D1DA5" w:rsidRDefault="001D1DA5" w:rsidP="001D1DA5">
      <w:pPr>
        <w:numPr>
          <w:ilvl w:val="0"/>
          <w:numId w:val="1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Loading – Copies the program into memory.</w:t>
      </w:r>
    </w:p>
    <w:p w14:paraId="311FCC6E" w14:textId="77777777" w:rsidR="001D1DA5" w:rsidRPr="001D1DA5" w:rsidRDefault="001D1DA5" w:rsidP="001D1DA5">
      <w:pPr>
        <w:numPr>
          <w:ilvl w:val="0"/>
          <w:numId w:val="1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Execution – Transfers control to the loaded program.</w:t>
      </w:r>
    </w:p>
    <w:p w14:paraId="2BF260B8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Advantages</w:t>
      </w:r>
    </w:p>
    <w:p w14:paraId="0C7534A2" w14:textId="77777777" w:rsidR="001D1DA5" w:rsidRPr="001D1DA5" w:rsidRDefault="001D1DA5" w:rsidP="001D1DA5">
      <w:pPr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Efficient memory utilization.</w:t>
      </w:r>
    </w:p>
    <w:p w14:paraId="0770F0C3" w14:textId="77777777" w:rsidR="001D1DA5" w:rsidRPr="001D1DA5" w:rsidRDefault="001D1DA5" w:rsidP="001D1DA5">
      <w:pPr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Supports modular programming.</w:t>
      </w:r>
    </w:p>
    <w:p w14:paraId="12D12E60" w14:textId="77777777" w:rsidR="001D1DA5" w:rsidRPr="001D1DA5" w:rsidRDefault="001D1DA5" w:rsidP="001D1DA5">
      <w:pPr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Enables execution of large programs.</w:t>
      </w:r>
    </w:p>
    <w:p w14:paraId="7DECE1ED" w14:textId="6E7E99BA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</w:p>
    <w:p w14:paraId="03A44520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2. Loading</w:t>
      </w:r>
    </w:p>
    <w:p w14:paraId="4FFC9233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Definition</w:t>
      </w:r>
    </w:p>
    <w:p w14:paraId="2781837F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Loading</w:t>
      </w:r>
      <w:r w:rsidRPr="001D1DA5">
        <w:rPr>
          <w:rFonts w:ascii="Times New Roman" w:hAnsi="Times New Roman" w:cs="Times New Roman"/>
          <w:lang w:val="en-IN"/>
        </w:rPr>
        <w:t xml:space="preserve"> is the process of transferring a program from secondary storage into main memory for execution.</w:t>
      </w:r>
    </w:p>
    <w:p w14:paraId="2E9E783A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Steps in Loading</w:t>
      </w:r>
    </w:p>
    <w:p w14:paraId="107721CA" w14:textId="77777777" w:rsidR="001D1DA5" w:rsidRPr="001D1DA5" w:rsidRDefault="001D1DA5" w:rsidP="001D1DA5">
      <w:pPr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Read the executable file.</w:t>
      </w:r>
    </w:p>
    <w:p w14:paraId="4557F842" w14:textId="77777777" w:rsidR="001D1DA5" w:rsidRPr="001D1DA5" w:rsidRDefault="001D1DA5" w:rsidP="001D1DA5">
      <w:pPr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Allocate memory.</w:t>
      </w:r>
    </w:p>
    <w:p w14:paraId="5ADBC674" w14:textId="77777777" w:rsidR="001D1DA5" w:rsidRPr="001D1DA5" w:rsidRDefault="001D1DA5" w:rsidP="001D1DA5">
      <w:pPr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Load instructions and data into memory.</w:t>
      </w:r>
    </w:p>
    <w:p w14:paraId="3C593F1C" w14:textId="77777777" w:rsidR="001D1DA5" w:rsidRPr="001D1DA5" w:rsidRDefault="001D1DA5" w:rsidP="001D1DA5">
      <w:pPr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Adjust addresses if required.</w:t>
      </w:r>
    </w:p>
    <w:p w14:paraId="46D6EF63" w14:textId="77777777" w:rsidR="001D1DA5" w:rsidRPr="001D1DA5" w:rsidRDefault="001D1DA5" w:rsidP="001D1DA5">
      <w:pPr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Start program execution.</w:t>
      </w:r>
    </w:p>
    <w:p w14:paraId="3EAA771E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Types of Loading</w:t>
      </w:r>
    </w:p>
    <w:p w14:paraId="2CA87EAF" w14:textId="77777777" w:rsidR="001D1DA5" w:rsidRPr="001D1DA5" w:rsidRDefault="001D1DA5" w:rsidP="001D1DA5">
      <w:pPr>
        <w:numPr>
          <w:ilvl w:val="0"/>
          <w:numId w:val="4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Absolute Loading</w:t>
      </w:r>
    </w:p>
    <w:p w14:paraId="5710CFAC" w14:textId="77777777" w:rsidR="001D1DA5" w:rsidRPr="001D1DA5" w:rsidRDefault="001D1DA5" w:rsidP="001D1DA5">
      <w:pPr>
        <w:numPr>
          <w:ilvl w:val="0"/>
          <w:numId w:val="4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Relocating Loading</w:t>
      </w:r>
    </w:p>
    <w:p w14:paraId="3AFBD9FE" w14:textId="77777777" w:rsidR="001D1DA5" w:rsidRPr="001D1DA5" w:rsidRDefault="001D1DA5" w:rsidP="001D1DA5">
      <w:pPr>
        <w:numPr>
          <w:ilvl w:val="0"/>
          <w:numId w:val="4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Dynamic Loading</w:t>
      </w:r>
    </w:p>
    <w:p w14:paraId="6AE6BD50" w14:textId="09DC6A70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</w:p>
    <w:p w14:paraId="30F99050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3. Absolute Loader</w:t>
      </w:r>
    </w:p>
    <w:p w14:paraId="7122166A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Definition</w:t>
      </w:r>
    </w:p>
    <w:p w14:paraId="43C2DA0B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lastRenderedPageBreak/>
        <w:t xml:space="preserve">An </w:t>
      </w:r>
      <w:r w:rsidRPr="001D1DA5">
        <w:rPr>
          <w:rFonts w:ascii="Times New Roman" w:hAnsi="Times New Roman" w:cs="Times New Roman"/>
          <w:b/>
          <w:bCs/>
          <w:lang w:val="en-IN"/>
        </w:rPr>
        <w:t>absolute loader</w:t>
      </w:r>
      <w:r w:rsidRPr="001D1DA5">
        <w:rPr>
          <w:rFonts w:ascii="Times New Roman" w:hAnsi="Times New Roman" w:cs="Times New Roman"/>
          <w:lang w:val="en-IN"/>
        </w:rPr>
        <w:t xml:space="preserve"> loads the program into a fixed memory location specified by the programmer or compiler.</w:t>
      </w:r>
    </w:p>
    <w:p w14:paraId="2533A373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Working</w:t>
      </w:r>
    </w:p>
    <w:p w14:paraId="4912493F" w14:textId="77777777" w:rsidR="001D1DA5" w:rsidRPr="001D1DA5" w:rsidRDefault="001D1DA5" w:rsidP="001D1DA5">
      <w:pPr>
        <w:numPr>
          <w:ilvl w:val="0"/>
          <w:numId w:val="5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Object code contains actual memory addresses.</w:t>
      </w:r>
    </w:p>
    <w:p w14:paraId="5D90C0E3" w14:textId="77777777" w:rsidR="001D1DA5" w:rsidRPr="001D1DA5" w:rsidRDefault="001D1DA5" w:rsidP="001D1DA5">
      <w:pPr>
        <w:numPr>
          <w:ilvl w:val="0"/>
          <w:numId w:val="5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Loader simply copies the program into those locations.</w:t>
      </w:r>
    </w:p>
    <w:p w14:paraId="1544BDDA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Example</w:t>
      </w:r>
    </w:p>
    <w:p w14:paraId="09341191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If a program is designed to start at address 1000, the loader places it exactly at address 1000.</w:t>
      </w:r>
    </w:p>
    <w:p w14:paraId="2D929216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Advantages</w:t>
      </w:r>
    </w:p>
    <w:p w14:paraId="6AFB287C" w14:textId="77777777" w:rsidR="001D1DA5" w:rsidRPr="001D1DA5" w:rsidRDefault="001D1DA5" w:rsidP="001D1DA5">
      <w:pPr>
        <w:numPr>
          <w:ilvl w:val="0"/>
          <w:numId w:val="6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Simple to implement.</w:t>
      </w:r>
    </w:p>
    <w:p w14:paraId="404D1CBA" w14:textId="77777777" w:rsidR="001D1DA5" w:rsidRPr="001D1DA5" w:rsidRDefault="001D1DA5" w:rsidP="001D1DA5">
      <w:pPr>
        <w:numPr>
          <w:ilvl w:val="0"/>
          <w:numId w:val="6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Fast loading process.</w:t>
      </w:r>
    </w:p>
    <w:p w14:paraId="6953D2D3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Disadvantages</w:t>
      </w:r>
    </w:p>
    <w:p w14:paraId="4FCBDEE3" w14:textId="77777777" w:rsidR="001D1DA5" w:rsidRPr="001D1DA5" w:rsidRDefault="001D1DA5" w:rsidP="001D1DA5">
      <w:pPr>
        <w:numPr>
          <w:ilvl w:val="0"/>
          <w:numId w:val="7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Program cannot be loaded at any other address.</w:t>
      </w:r>
    </w:p>
    <w:p w14:paraId="5B329C6E" w14:textId="77777777" w:rsidR="001D1DA5" w:rsidRPr="001D1DA5" w:rsidRDefault="001D1DA5" w:rsidP="001D1DA5">
      <w:pPr>
        <w:numPr>
          <w:ilvl w:val="0"/>
          <w:numId w:val="7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Poor memory utilization.</w:t>
      </w:r>
    </w:p>
    <w:p w14:paraId="3FA80C5D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Diagram</w:t>
      </w:r>
    </w:p>
    <w:p w14:paraId="2CEF34E9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Object Program</w:t>
      </w:r>
    </w:p>
    <w:p w14:paraId="6FCDA269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      ↓</w:t>
      </w:r>
    </w:p>
    <w:p w14:paraId="3EDC9932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Absolute Loader</w:t>
      </w:r>
    </w:p>
    <w:p w14:paraId="2FEDE12A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      ↓</w:t>
      </w:r>
    </w:p>
    <w:p w14:paraId="53E3E578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Memory Address 1000</w:t>
      </w:r>
    </w:p>
    <w:p w14:paraId="68E704EF" w14:textId="67EBF385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</w:p>
    <w:p w14:paraId="01B52496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4. Bootstrap Loader</w:t>
      </w:r>
    </w:p>
    <w:p w14:paraId="1D494737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Definition</w:t>
      </w:r>
    </w:p>
    <w:p w14:paraId="1F3DCFB8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A </w:t>
      </w:r>
      <w:r w:rsidRPr="001D1DA5">
        <w:rPr>
          <w:rFonts w:ascii="Times New Roman" w:hAnsi="Times New Roman" w:cs="Times New Roman"/>
          <w:b/>
          <w:bCs/>
          <w:lang w:val="en-IN"/>
        </w:rPr>
        <w:t>Bootstrap Loader</w:t>
      </w:r>
      <w:r w:rsidRPr="001D1DA5">
        <w:rPr>
          <w:rFonts w:ascii="Times New Roman" w:hAnsi="Times New Roman" w:cs="Times New Roman"/>
          <w:lang w:val="en-IN"/>
        </w:rPr>
        <w:t xml:space="preserve"> is a small program stored in ROM that loads the operating system into memory when the computer starts.</w:t>
      </w:r>
    </w:p>
    <w:p w14:paraId="21567BF2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Purpose</w:t>
      </w:r>
    </w:p>
    <w:p w14:paraId="0DDDABF0" w14:textId="77777777" w:rsidR="001D1DA5" w:rsidRPr="001D1DA5" w:rsidRDefault="001D1DA5" w:rsidP="001D1DA5">
      <w:pPr>
        <w:numPr>
          <w:ilvl w:val="0"/>
          <w:numId w:val="8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Initializes the system.</w:t>
      </w:r>
    </w:p>
    <w:p w14:paraId="0C19D26F" w14:textId="77777777" w:rsidR="001D1DA5" w:rsidRPr="001D1DA5" w:rsidRDefault="001D1DA5" w:rsidP="001D1DA5">
      <w:pPr>
        <w:numPr>
          <w:ilvl w:val="0"/>
          <w:numId w:val="8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Loads the OS kernel into RAM.</w:t>
      </w:r>
    </w:p>
    <w:p w14:paraId="55AAA14C" w14:textId="77777777" w:rsidR="001D1DA5" w:rsidRPr="001D1DA5" w:rsidRDefault="001D1DA5" w:rsidP="001D1DA5">
      <w:pPr>
        <w:numPr>
          <w:ilvl w:val="0"/>
          <w:numId w:val="8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Transfers control to the operating system.</w:t>
      </w:r>
    </w:p>
    <w:p w14:paraId="0DFACA90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Working</w:t>
      </w:r>
    </w:p>
    <w:p w14:paraId="6939A3A4" w14:textId="77777777" w:rsidR="001D1DA5" w:rsidRPr="001D1DA5" w:rsidRDefault="001D1DA5" w:rsidP="001D1DA5">
      <w:pPr>
        <w:numPr>
          <w:ilvl w:val="0"/>
          <w:numId w:val="9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Power ON.</w:t>
      </w:r>
    </w:p>
    <w:p w14:paraId="6347C6A8" w14:textId="77777777" w:rsidR="001D1DA5" w:rsidRPr="001D1DA5" w:rsidRDefault="001D1DA5" w:rsidP="001D1DA5">
      <w:pPr>
        <w:numPr>
          <w:ilvl w:val="0"/>
          <w:numId w:val="9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Bootstrap loader executes.</w:t>
      </w:r>
    </w:p>
    <w:p w14:paraId="539D1371" w14:textId="77777777" w:rsidR="001D1DA5" w:rsidRPr="001D1DA5" w:rsidRDefault="001D1DA5" w:rsidP="001D1DA5">
      <w:pPr>
        <w:numPr>
          <w:ilvl w:val="0"/>
          <w:numId w:val="9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OS is loaded from disk.</w:t>
      </w:r>
    </w:p>
    <w:p w14:paraId="4BFFABEB" w14:textId="77777777" w:rsidR="001D1DA5" w:rsidRPr="001D1DA5" w:rsidRDefault="001D1DA5" w:rsidP="001D1DA5">
      <w:pPr>
        <w:numPr>
          <w:ilvl w:val="0"/>
          <w:numId w:val="9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Control is given to OS.</w:t>
      </w:r>
    </w:p>
    <w:p w14:paraId="2A73365B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lastRenderedPageBreak/>
        <w:t>Advantages</w:t>
      </w:r>
    </w:p>
    <w:p w14:paraId="20F90EB0" w14:textId="77777777" w:rsidR="001D1DA5" w:rsidRPr="001D1DA5" w:rsidRDefault="001D1DA5" w:rsidP="001D1DA5">
      <w:pPr>
        <w:numPr>
          <w:ilvl w:val="0"/>
          <w:numId w:val="10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Automatic system startup.</w:t>
      </w:r>
    </w:p>
    <w:p w14:paraId="0DB5304F" w14:textId="77777777" w:rsidR="001D1DA5" w:rsidRPr="001D1DA5" w:rsidRDefault="001D1DA5" w:rsidP="001D1DA5">
      <w:pPr>
        <w:numPr>
          <w:ilvl w:val="0"/>
          <w:numId w:val="10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Stored permanently in ROM.</w:t>
      </w:r>
    </w:p>
    <w:p w14:paraId="7B0B0D47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Diagram</w:t>
      </w:r>
    </w:p>
    <w:p w14:paraId="7209610A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Power ON</w:t>
      </w:r>
    </w:p>
    <w:p w14:paraId="6CDCAD66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    ↓</w:t>
      </w:r>
    </w:p>
    <w:p w14:paraId="68F50A21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Bootstrap Loader</w:t>
      </w:r>
    </w:p>
    <w:p w14:paraId="1B92795E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    ↓</w:t>
      </w:r>
    </w:p>
    <w:p w14:paraId="5D46DBC5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Load Operating System</w:t>
      </w:r>
    </w:p>
    <w:p w14:paraId="0269FF7E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    ↓</w:t>
      </w:r>
    </w:p>
    <w:p w14:paraId="377B3FF8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OS Starts</w:t>
      </w:r>
    </w:p>
    <w:p w14:paraId="0E51D39B" w14:textId="61EA354B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</w:p>
    <w:p w14:paraId="742FA8DD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5. Relocating Loader</w:t>
      </w:r>
    </w:p>
    <w:p w14:paraId="636E1208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Definition</w:t>
      </w:r>
    </w:p>
    <w:p w14:paraId="10B69E8B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A </w:t>
      </w:r>
      <w:r w:rsidRPr="001D1DA5">
        <w:rPr>
          <w:rFonts w:ascii="Times New Roman" w:hAnsi="Times New Roman" w:cs="Times New Roman"/>
          <w:b/>
          <w:bCs/>
          <w:lang w:val="en-IN"/>
        </w:rPr>
        <w:t>relocating loader</w:t>
      </w:r>
      <w:r w:rsidRPr="001D1DA5">
        <w:rPr>
          <w:rFonts w:ascii="Times New Roman" w:hAnsi="Times New Roman" w:cs="Times New Roman"/>
          <w:lang w:val="en-IN"/>
        </w:rPr>
        <w:t xml:space="preserve"> can load a program into any available memory location and modify addresses accordingly.</w:t>
      </w:r>
    </w:p>
    <w:p w14:paraId="48ECE19C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Need for Relocation</w:t>
      </w:r>
    </w:p>
    <w:p w14:paraId="4297F078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The desired memory location may already be occupied.</w:t>
      </w:r>
    </w:p>
    <w:p w14:paraId="59F0FA6B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Working</w:t>
      </w:r>
    </w:p>
    <w:p w14:paraId="0CC3B803" w14:textId="77777777" w:rsidR="001D1DA5" w:rsidRPr="001D1DA5" w:rsidRDefault="001D1DA5" w:rsidP="001D1DA5">
      <w:pPr>
        <w:numPr>
          <w:ilvl w:val="0"/>
          <w:numId w:val="11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Program is compiled with relative addresses.</w:t>
      </w:r>
    </w:p>
    <w:p w14:paraId="4B76F619" w14:textId="77777777" w:rsidR="001D1DA5" w:rsidRPr="001D1DA5" w:rsidRDefault="001D1DA5" w:rsidP="001D1DA5">
      <w:pPr>
        <w:numPr>
          <w:ilvl w:val="0"/>
          <w:numId w:val="11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Loader determines available memory.</w:t>
      </w:r>
    </w:p>
    <w:p w14:paraId="2DCC00F6" w14:textId="77777777" w:rsidR="001D1DA5" w:rsidRPr="001D1DA5" w:rsidRDefault="001D1DA5" w:rsidP="001D1DA5">
      <w:pPr>
        <w:numPr>
          <w:ilvl w:val="0"/>
          <w:numId w:val="11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Addresses are adjusted by adding relocation factor.</w:t>
      </w:r>
    </w:p>
    <w:p w14:paraId="064DBC15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Relocation Factor</w:t>
      </w:r>
    </w:p>
    <w:p w14:paraId="6F351584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[</w:t>
      </w:r>
      <w:r w:rsidRPr="001D1DA5">
        <w:rPr>
          <w:rFonts w:ascii="Times New Roman" w:hAnsi="Times New Roman" w:cs="Times New Roman"/>
          <w:lang w:val="en-IN"/>
        </w:rPr>
        <w:br/>
        <w:t>Relocation\ Factor = Actual\ Load\ Address - Original\ Address</w:t>
      </w:r>
      <w:r w:rsidRPr="001D1DA5">
        <w:rPr>
          <w:rFonts w:ascii="Times New Roman" w:hAnsi="Times New Roman" w:cs="Times New Roman"/>
          <w:lang w:val="en-IN"/>
        </w:rPr>
        <w:br/>
        <w:t>]</w:t>
      </w:r>
    </w:p>
    <w:p w14:paraId="62876961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Example</w:t>
      </w:r>
    </w:p>
    <w:p w14:paraId="7FE294F6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Original address = 1000</w:t>
      </w:r>
    </w:p>
    <w:p w14:paraId="3279A2B2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Loaded address = 3000</w:t>
      </w:r>
    </w:p>
    <w:p w14:paraId="7F634DEB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Relocation factor = 3000 − 1000 = 2000</w:t>
      </w:r>
    </w:p>
    <w:p w14:paraId="1FB1269C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All addresses are increased by 2000.</w:t>
      </w:r>
    </w:p>
    <w:p w14:paraId="6A22FA6C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Advantages</w:t>
      </w:r>
    </w:p>
    <w:p w14:paraId="5AEDF393" w14:textId="77777777" w:rsidR="001D1DA5" w:rsidRPr="001D1DA5" w:rsidRDefault="001D1DA5" w:rsidP="001D1DA5">
      <w:pPr>
        <w:numPr>
          <w:ilvl w:val="0"/>
          <w:numId w:val="12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Flexible memory allocation.</w:t>
      </w:r>
    </w:p>
    <w:p w14:paraId="75A62F48" w14:textId="77777777" w:rsidR="001D1DA5" w:rsidRPr="001D1DA5" w:rsidRDefault="001D1DA5" w:rsidP="001D1DA5">
      <w:pPr>
        <w:numPr>
          <w:ilvl w:val="0"/>
          <w:numId w:val="12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lastRenderedPageBreak/>
        <w:t>Better memory utilization.</w:t>
      </w:r>
    </w:p>
    <w:p w14:paraId="0370D80B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Disadvantages</w:t>
      </w:r>
    </w:p>
    <w:p w14:paraId="1B1CCD47" w14:textId="77777777" w:rsidR="001D1DA5" w:rsidRPr="001D1DA5" w:rsidRDefault="001D1DA5" w:rsidP="001D1DA5">
      <w:pPr>
        <w:numPr>
          <w:ilvl w:val="0"/>
          <w:numId w:val="13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More complex than absolute loading.</w:t>
      </w:r>
    </w:p>
    <w:p w14:paraId="3AFBE7DF" w14:textId="710B6160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</w:p>
    <w:p w14:paraId="6CFB3000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6. Relocation</w:t>
      </w:r>
    </w:p>
    <w:p w14:paraId="7B6D4F9B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Definition</w:t>
      </w:r>
    </w:p>
    <w:p w14:paraId="2B93E4D2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Relocation</w:t>
      </w:r>
      <w:r w:rsidRPr="001D1DA5">
        <w:rPr>
          <w:rFonts w:ascii="Times New Roman" w:hAnsi="Times New Roman" w:cs="Times New Roman"/>
          <w:lang w:val="en-IN"/>
        </w:rPr>
        <w:t xml:space="preserve"> is the process of modifying address-sensitive instructions so that a program can execute correctly from a different memory location.</w:t>
      </w:r>
    </w:p>
    <w:p w14:paraId="63BE1B56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Need for Relocation</w:t>
      </w:r>
    </w:p>
    <w:p w14:paraId="0F2BA449" w14:textId="77777777" w:rsidR="001D1DA5" w:rsidRPr="001D1DA5" w:rsidRDefault="001D1DA5" w:rsidP="001D1DA5">
      <w:pPr>
        <w:numPr>
          <w:ilvl w:val="0"/>
          <w:numId w:val="14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Memory may not be available at the original address.</w:t>
      </w:r>
    </w:p>
    <w:p w14:paraId="184A4988" w14:textId="77777777" w:rsidR="001D1DA5" w:rsidRPr="001D1DA5" w:rsidRDefault="001D1DA5" w:rsidP="001D1DA5">
      <w:pPr>
        <w:numPr>
          <w:ilvl w:val="0"/>
          <w:numId w:val="14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Multiple programs may execute simultaneously.</w:t>
      </w:r>
    </w:p>
    <w:p w14:paraId="74F3A50B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Types</w:t>
      </w:r>
    </w:p>
    <w:p w14:paraId="420F9181" w14:textId="77777777" w:rsidR="001D1DA5" w:rsidRPr="001D1DA5" w:rsidRDefault="001D1DA5" w:rsidP="001D1DA5">
      <w:pPr>
        <w:numPr>
          <w:ilvl w:val="0"/>
          <w:numId w:val="15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Static Relocation</w:t>
      </w:r>
    </w:p>
    <w:p w14:paraId="6A4DDB1A" w14:textId="77777777" w:rsidR="001D1DA5" w:rsidRPr="001D1DA5" w:rsidRDefault="001D1DA5" w:rsidP="001D1DA5">
      <w:pPr>
        <w:numPr>
          <w:ilvl w:val="0"/>
          <w:numId w:val="15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Dynamic Relocation</w:t>
      </w:r>
    </w:p>
    <w:p w14:paraId="47DB5B19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Example</w:t>
      </w:r>
    </w:p>
    <w:p w14:paraId="4542A214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Original instruction:</w:t>
      </w:r>
    </w:p>
    <w:p w14:paraId="2850A47F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LOAD A, 1000</w:t>
      </w:r>
    </w:p>
    <w:p w14:paraId="38C35DB3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Loaded at new location with relocation factor 2000:</w:t>
      </w:r>
    </w:p>
    <w:p w14:paraId="39EE7365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LOAD A, 3000</w:t>
      </w:r>
    </w:p>
    <w:p w14:paraId="0BCDBB97" w14:textId="5CA385A0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</w:p>
    <w:p w14:paraId="6EA257C9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7. Program Linking</w:t>
      </w:r>
    </w:p>
    <w:p w14:paraId="650EA23E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Definition</w:t>
      </w:r>
    </w:p>
    <w:p w14:paraId="7D7317D6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Program Linking</w:t>
      </w:r>
      <w:r w:rsidRPr="001D1DA5">
        <w:rPr>
          <w:rFonts w:ascii="Times New Roman" w:hAnsi="Times New Roman" w:cs="Times New Roman"/>
          <w:lang w:val="en-IN"/>
        </w:rPr>
        <w:t xml:space="preserve"> is the process of combining multiple object modules into a single executable program.</w:t>
      </w:r>
    </w:p>
    <w:p w14:paraId="43665B7D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Purpose</w:t>
      </w:r>
    </w:p>
    <w:p w14:paraId="48D08FDE" w14:textId="77777777" w:rsidR="001D1DA5" w:rsidRPr="001D1DA5" w:rsidRDefault="001D1DA5" w:rsidP="001D1DA5">
      <w:pPr>
        <w:numPr>
          <w:ilvl w:val="0"/>
          <w:numId w:val="16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Allows modular programming.</w:t>
      </w:r>
    </w:p>
    <w:p w14:paraId="042C201A" w14:textId="77777777" w:rsidR="001D1DA5" w:rsidRPr="001D1DA5" w:rsidRDefault="001D1DA5" w:rsidP="001D1DA5">
      <w:pPr>
        <w:numPr>
          <w:ilvl w:val="0"/>
          <w:numId w:val="16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Enables use of library functions.</w:t>
      </w:r>
    </w:p>
    <w:p w14:paraId="2BD840DD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Example</w:t>
      </w:r>
    </w:p>
    <w:p w14:paraId="223D39B3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Module A calls function </w:t>
      </w:r>
      <w:proofErr w:type="gramStart"/>
      <w:r w:rsidRPr="001D1DA5">
        <w:rPr>
          <w:rFonts w:ascii="Times New Roman" w:hAnsi="Times New Roman" w:cs="Times New Roman"/>
          <w:lang w:val="en-IN"/>
        </w:rPr>
        <w:t>SUM(</w:t>
      </w:r>
      <w:proofErr w:type="gramEnd"/>
      <w:r w:rsidRPr="001D1DA5">
        <w:rPr>
          <w:rFonts w:ascii="Times New Roman" w:hAnsi="Times New Roman" w:cs="Times New Roman"/>
          <w:lang w:val="en-IN"/>
        </w:rPr>
        <w:t>).</w:t>
      </w:r>
    </w:p>
    <w:p w14:paraId="21DB5295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Module B contains function </w:t>
      </w:r>
      <w:proofErr w:type="gramStart"/>
      <w:r w:rsidRPr="001D1DA5">
        <w:rPr>
          <w:rFonts w:ascii="Times New Roman" w:hAnsi="Times New Roman" w:cs="Times New Roman"/>
          <w:lang w:val="en-IN"/>
        </w:rPr>
        <w:t>SUM(</w:t>
      </w:r>
      <w:proofErr w:type="gramEnd"/>
      <w:r w:rsidRPr="001D1DA5">
        <w:rPr>
          <w:rFonts w:ascii="Times New Roman" w:hAnsi="Times New Roman" w:cs="Times New Roman"/>
          <w:lang w:val="en-IN"/>
        </w:rPr>
        <w:t>).</w:t>
      </w:r>
    </w:p>
    <w:p w14:paraId="75FBEDB3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Linker connects both modules.</w:t>
      </w:r>
    </w:p>
    <w:p w14:paraId="5CDAE87B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Advantages</w:t>
      </w:r>
    </w:p>
    <w:p w14:paraId="5515ABA5" w14:textId="77777777" w:rsidR="001D1DA5" w:rsidRPr="001D1DA5" w:rsidRDefault="001D1DA5" w:rsidP="001D1DA5">
      <w:pPr>
        <w:numPr>
          <w:ilvl w:val="0"/>
          <w:numId w:val="17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Code reusability.</w:t>
      </w:r>
    </w:p>
    <w:p w14:paraId="3B66C789" w14:textId="77777777" w:rsidR="001D1DA5" w:rsidRPr="001D1DA5" w:rsidRDefault="001D1DA5" w:rsidP="001D1DA5">
      <w:pPr>
        <w:numPr>
          <w:ilvl w:val="0"/>
          <w:numId w:val="17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lastRenderedPageBreak/>
        <w:t>Easy maintenance.</w:t>
      </w:r>
    </w:p>
    <w:p w14:paraId="7101B081" w14:textId="77777777" w:rsidR="001D1DA5" w:rsidRPr="001D1DA5" w:rsidRDefault="001D1DA5" w:rsidP="001D1DA5">
      <w:pPr>
        <w:numPr>
          <w:ilvl w:val="0"/>
          <w:numId w:val="17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Reduced program size.</w:t>
      </w:r>
    </w:p>
    <w:p w14:paraId="68DD279E" w14:textId="084A3EBE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</w:p>
    <w:p w14:paraId="0745C1D4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8. Linking Loader</w:t>
      </w:r>
    </w:p>
    <w:p w14:paraId="1A2984EF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Definition</w:t>
      </w:r>
    </w:p>
    <w:p w14:paraId="45DD9107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A </w:t>
      </w:r>
      <w:r w:rsidRPr="001D1DA5">
        <w:rPr>
          <w:rFonts w:ascii="Times New Roman" w:hAnsi="Times New Roman" w:cs="Times New Roman"/>
          <w:b/>
          <w:bCs/>
          <w:lang w:val="en-IN"/>
        </w:rPr>
        <w:t>linking loader</w:t>
      </w:r>
      <w:r w:rsidRPr="001D1DA5">
        <w:rPr>
          <w:rFonts w:ascii="Times New Roman" w:hAnsi="Times New Roman" w:cs="Times New Roman"/>
          <w:lang w:val="en-IN"/>
        </w:rPr>
        <w:t xml:space="preserve"> performs both linking and loading operations.</w:t>
      </w:r>
    </w:p>
    <w:p w14:paraId="601188F7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Functions</w:t>
      </w:r>
    </w:p>
    <w:p w14:paraId="1BC05A41" w14:textId="77777777" w:rsidR="001D1DA5" w:rsidRPr="001D1DA5" w:rsidRDefault="001D1DA5" w:rsidP="001D1DA5">
      <w:pPr>
        <w:numPr>
          <w:ilvl w:val="0"/>
          <w:numId w:val="18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Resolves external references.</w:t>
      </w:r>
    </w:p>
    <w:p w14:paraId="3D532004" w14:textId="77777777" w:rsidR="001D1DA5" w:rsidRPr="001D1DA5" w:rsidRDefault="001D1DA5" w:rsidP="001D1DA5">
      <w:pPr>
        <w:numPr>
          <w:ilvl w:val="0"/>
          <w:numId w:val="18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Relocates addresses.</w:t>
      </w:r>
    </w:p>
    <w:p w14:paraId="39002055" w14:textId="77777777" w:rsidR="001D1DA5" w:rsidRPr="001D1DA5" w:rsidRDefault="001D1DA5" w:rsidP="001D1DA5">
      <w:pPr>
        <w:numPr>
          <w:ilvl w:val="0"/>
          <w:numId w:val="18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Loads program into memory.</w:t>
      </w:r>
    </w:p>
    <w:p w14:paraId="54E51F6A" w14:textId="77777777" w:rsidR="001D1DA5" w:rsidRPr="001D1DA5" w:rsidRDefault="001D1DA5" w:rsidP="001D1DA5">
      <w:pPr>
        <w:numPr>
          <w:ilvl w:val="0"/>
          <w:numId w:val="18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Starts execution.</w:t>
      </w:r>
    </w:p>
    <w:p w14:paraId="74F30ABC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Working</w:t>
      </w:r>
    </w:p>
    <w:p w14:paraId="2AEFB759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Object Module A</w:t>
      </w:r>
    </w:p>
    <w:p w14:paraId="49599E48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        ↓</w:t>
      </w:r>
    </w:p>
    <w:p w14:paraId="0E1A1EE7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Object Module B</w:t>
      </w:r>
    </w:p>
    <w:p w14:paraId="1B20493B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        ↓</w:t>
      </w:r>
    </w:p>
    <w:p w14:paraId="40A61095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Linking Loader</w:t>
      </w:r>
    </w:p>
    <w:p w14:paraId="3DD70E27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        ↓</w:t>
      </w:r>
    </w:p>
    <w:p w14:paraId="7E46C8D4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Executable Program</w:t>
      </w:r>
    </w:p>
    <w:p w14:paraId="7C9364F9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        ↓</w:t>
      </w:r>
    </w:p>
    <w:p w14:paraId="3D959D51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Memory</w:t>
      </w:r>
    </w:p>
    <w:p w14:paraId="2FC105D1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Advantages</w:t>
      </w:r>
    </w:p>
    <w:p w14:paraId="1B08F127" w14:textId="77777777" w:rsidR="001D1DA5" w:rsidRPr="001D1DA5" w:rsidRDefault="001D1DA5" w:rsidP="001D1DA5">
      <w:pPr>
        <w:numPr>
          <w:ilvl w:val="0"/>
          <w:numId w:val="19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No separate linking step.</w:t>
      </w:r>
    </w:p>
    <w:p w14:paraId="411830EC" w14:textId="77777777" w:rsidR="001D1DA5" w:rsidRPr="001D1DA5" w:rsidRDefault="001D1DA5" w:rsidP="001D1DA5">
      <w:pPr>
        <w:numPr>
          <w:ilvl w:val="0"/>
          <w:numId w:val="19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Faster execution setup.</w:t>
      </w:r>
    </w:p>
    <w:p w14:paraId="581999B6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Disadvantages</w:t>
      </w:r>
    </w:p>
    <w:p w14:paraId="692ABBFF" w14:textId="77777777" w:rsidR="001D1DA5" w:rsidRPr="001D1DA5" w:rsidRDefault="001D1DA5" w:rsidP="001D1DA5">
      <w:pPr>
        <w:numPr>
          <w:ilvl w:val="0"/>
          <w:numId w:val="20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Loading time increases.</w:t>
      </w:r>
    </w:p>
    <w:p w14:paraId="277B2085" w14:textId="2355BCEB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</w:p>
    <w:p w14:paraId="399B63F6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9. Linkage Editor</w:t>
      </w:r>
    </w:p>
    <w:p w14:paraId="19569F73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Definition</w:t>
      </w:r>
    </w:p>
    <w:p w14:paraId="2B2FB268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A </w:t>
      </w:r>
      <w:r w:rsidRPr="001D1DA5">
        <w:rPr>
          <w:rFonts w:ascii="Times New Roman" w:hAnsi="Times New Roman" w:cs="Times New Roman"/>
          <w:b/>
          <w:bCs/>
          <w:lang w:val="en-IN"/>
        </w:rPr>
        <w:t>linkage editor</w:t>
      </w:r>
      <w:r w:rsidRPr="001D1DA5">
        <w:rPr>
          <w:rFonts w:ascii="Times New Roman" w:hAnsi="Times New Roman" w:cs="Times New Roman"/>
          <w:lang w:val="en-IN"/>
        </w:rPr>
        <w:t xml:space="preserve"> is a system program that links object modules and creates a load module (executable file) before execution.</w:t>
      </w:r>
    </w:p>
    <w:p w14:paraId="5FDBF906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Working</w:t>
      </w:r>
    </w:p>
    <w:p w14:paraId="14ED52B1" w14:textId="77777777" w:rsidR="001D1DA5" w:rsidRPr="001D1DA5" w:rsidRDefault="001D1DA5" w:rsidP="001D1DA5">
      <w:pPr>
        <w:numPr>
          <w:ilvl w:val="0"/>
          <w:numId w:val="21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Collect object modules.</w:t>
      </w:r>
    </w:p>
    <w:p w14:paraId="6F8A1F46" w14:textId="77777777" w:rsidR="001D1DA5" w:rsidRPr="001D1DA5" w:rsidRDefault="001D1DA5" w:rsidP="001D1DA5">
      <w:pPr>
        <w:numPr>
          <w:ilvl w:val="0"/>
          <w:numId w:val="21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lastRenderedPageBreak/>
        <w:t>Resolve external references.</w:t>
      </w:r>
    </w:p>
    <w:p w14:paraId="20DEAB81" w14:textId="77777777" w:rsidR="001D1DA5" w:rsidRPr="001D1DA5" w:rsidRDefault="001D1DA5" w:rsidP="001D1DA5">
      <w:pPr>
        <w:numPr>
          <w:ilvl w:val="0"/>
          <w:numId w:val="21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Perform relocation.</w:t>
      </w:r>
    </w:p>
    <w:p w14:paraId="19663D12" w14:textId="77777777" w:rsidR="001D1DA5" w:rsidRPr="001D1DA5" w:rsidRDefault="001D1DA5" w:rsidP="001D1DA5">
      <w:pPr>
        <w:numPr>
          <w:ilvl w:val="0"/>
          <w:numId w:val="21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Create executable file.</w:t>
      </w:r>
    </w:p>
    <w:p w14:paraId="0241A0C7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Diagram</w:t>
      </w:r>
    </w:p>
    <w:p w14:paraId="2AC19F7A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Object Modules</w:t>
      </w:r>
    </w:p>
    <w:p w14:paraId="610FD31A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      ↓</w:t>
      </w:r>
    </w:p>
    <w:p w14:paraId="37227DBD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Linkage Editor</w:t>
      </w:r>
    </w:p>
    <w:p w14:paraId="413E87B6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      ↓</w:t>
      </w:r>
    </w:p>
    <w:p w14:paraId="16E938F8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Load Module</w:t>
      </w:r>
    </w:p>
    <w:p w14:paraId="0C3B527F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      ↓</w:t>
      </w:r>
    </w:p>
    <w:p w14:paraId="5AD881CA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Loader</w:t>
      </w:r>
    </w:p>
    <w:p w14:paraId="3EF8104E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      ↓</w:t>
      </w:r>
    </w:p>
    <w:p w14:paraId="4D9645B8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Execution</w:t>
      </w:r>
    </w:p>
    <w:p w14:paraId="18FD8554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Difference from Linking Loader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2586"/>
      </w:tblGrid>
      <w:tr w:rsidR="001D1DA5" w:rsidRPr="001D1DA5" w14:paraId="78F65CB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F0A70E" w14:textId="77777777" w:rsidR="001D1DA5" w:rsidRPr="001D1DA5" w:rsidRDefault="001D1DA5" w:rsidP="001D1DA5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1D1DA5">
              <w:rPr>
                <w:rFonts w:ascii="Times New Roman" w:hAnsi="Times New Roman" w:cs="Times New Roman"/>
                <w:b/>
                <w:bCs/>
                <w:lang w:val="en-IN"/>
              </w:rPr>
              <w:t>Linking Loader</w:t>
            </w:r>
          </w:p>
        </w:tc>
        <w:tc>
          <w:tcPr>
            <w:tcW w:w="0" w:type="auto"/>
            <w:vAlign w:val="center"/>
            <w:hideMark/>
          </w:tcPr>
          <w:p w14:paraId="3B459F20" w14:textId="77777777" w:rsidR="001D1DA5" w:rsidRPr="001D1DA5" w:rsidRDefault="001D1DA5" w:rsidP="001D1DA5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1D1DA5">
              <w:rPr>
                <w:rFonts w:ascii="Times New Roman" w:hAnsi="Times New Roman" w:cs="Times New Roman"/>
                <w:b/>
                <w:bCs/>
                <w:lang w:val="en-IN"/>
              </w:rPr>
              <w:t>Linkage Editor</w:t>
            </w:r>
          </w:p>
        </w:tc>
      </w:tr>
      <w:tr w:rsidR="001D1DA5" w:rsidRPr="001D1DA5" w14:paraId="5CE4ED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F2335" w14:textId="77777777" w:rsidR="001D1DA5" w:rsidRPr="001D1DA5" w:rsidRDefault="001D1DA5" w:rsidP="001D1DA5">
            <w:pPr>
              <w:rPr>
                <w:rFonts w:ascii="Times New Roman" w:hAnsi="Times New Roman" w:cs="Times New Roman"/>
                <w:lang w:val="en-IN"/>
              </w:rPr>
            </w:pPr>
            <w:r w:rsidRPr="001D1DA5">
              <w:rPr>
                <w:rFonts w:ascii="Times New Roman" w:hAnsi="Times New Roman" w:cs="Times New Roman"/>
                <w:lang w:val="en-IN"/>
              </w:rPr>
              <w:t>Linking done during loading</w:t>
            </w:r>
          </w:p>
        </w:tc>
        <w:tc>
          <w:tcPr>
            <w:tcW w:w="0" w:type="auto"/>
            <w:vAlign w:val="center"/>
            <w:hideMark/>
          </w:tcPr>
          <w:p w14:paraId="5D067C8C" w14:textId="77777777" w:rsidR="001D1DA5" w:rsidRPr="001D1DA5" w:rsidRDefault="001D1DA5" w:rsidP="001D1DA5">
            <w:pPr>
              <w:rPr>
                <w:rFonts w:ascii="Times New Roman" w:hAnsi="Times New Roman" w:cs="Times New Roman"/>
                <w:lang w:val="en-IN"/>
              </w:rPr>
            </w:pPr>
            <w:r w:rsidRPr="001D1DA5">
              <w:rPr>
                <w:rFonts w:ascii="Times New Roman" w:hAnsi="Times New Roman" w:cs="Times New Roman"/>
                <w:lang w:val="en-IN"/>
              </w:rPr>
              <w:t>Linking done before loading</w:t>
            </w:r>
          </w:p>
        </w:tc>
      </w:tr>
      <w:tr w:rsidR="001D1DA5" w:rsidRPr="001D1DA5" w14:paraId="557DEA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9CDCF" w14:textId="77777777" w:rsidR="001D1DA5" w:rsidRPr="001D1DA5" w:rsidRDefault="001D1DA5" w:rsidP="001D1DA5">
            <w:pPr>
              <w:rPr>
                <w:rFonts w:ascii="Times New Roman" w:hAnsi="Times New Roman" w:cs="Times New Roman"/>
                <w:lang w:val="en-IN"/>
              </w:rPr>
            </w:pPr>
            <w:r w:rsidRPr="001D1DA5">
              <w:rPr>
                <w:rFonts w:ascii="Times New Roman" w:hAnsi="Times New Roman" w:cs="Times New Roman"/>
                <w:lang w:val="en-IN"/>
              </w:rPr>
              <w:t>Repeated every execution</w:t>
            </w:r>
          </w:p>
        </w:tc>
        <w:tc>
          <w:tcPr>
            <w:tcW w:w="0" w:type="auto"/>
            <w:vAlign w:val="center"/>
            <w:hideMark/>
          </w:tcPr>
          <w:p w14:paraId="22A95711" w14:textId="77777777" w:rsidR="001D1DA5" w:rsidRPr="001D1DA5" w:rsidRDefault="001D1DA5" w:rsidP="001D1DA5">
            <w:pPr>
              <w:rPr>
                <w:rFonts w:ascii="Times New Roman" w:hAnsi="Times New Roman" w:cs="Times New Roman"/>
                <w:lang w:val="en-IN"/>
              </w:rPr>
            </w:pPr>
            <w:r w:rsidRPr="001D1DA5">
              <w:rPr>
                <w:rFonts w:ascii="Times New Roman" w:hAnsi="Times New Roman" w:cs="Times New Roman"/>
                <w:lang w:val="en-IN"/>
              </w:rPr>
              <w:t>Done once</w:t>
            </w:r>
          </w:p>
        </w:tc>
      </w:tr>
      <w:tr w:rsidR="001D1DA5" w:rsidRPr="001D1DA5" w14:paraId="2F1645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CAE25" w14:textId="77777777" w:rsidR="001D1DA5" w:rsidRPr="001D1DA5" w:rsidRDefault="001D1DA5" w:rsidP="001D1DA5">
            <w:pPr>
              <w:rPr>
                <w:rFonts w:ascii="Times New Roman" w:hAnsi="Times New Roman" w:cs="Times New Roman"/>
                <w:lang w:val="en-IN"/>
              </w:rPr>
            </w:pPr>
            <w:r w:rsidRPr="001D1DA5">
              <w:rPr>
                <w:rFonts w:ascii="Times New Roman" w:hAnsi="Times New Roman" w:cs="Times New Roman"/>
                <w:lang w:val="en-IN"/>
              </w:rPr>
              <w:t>More loading time</w:t>
            </w:r>
          </w:p>
        </w:tc>
        <w:tc>
          <w:tcPr>
            <w:tcW w:w="0" w:type="auto"/>
            <w:vAlign w:val="center"/>
            <w:hideMark/>
          </w:tcPr>
          <w:p w14:paraId="2DA1B129" w14:textId="77777777" w:rsidR="001D1DA5" w:rsidRPr="001D1DA5" w:rsidRDefault="001D1DA5" w:rsidP="001D1DA5">
            <w:pPr>
              <w:rPr>
                <w:rFonts w:ascii="Times New Roman" w:hAnsi="Times New Roman" w:cs="Times New Roman"/>
                <w:lang w:val="en-IN"/>
              </w:rPr>
            </w:pPr>
            <w:r w:rsidRPr="001D1DA5">
              <w:rPr>
                <w:rFonts w:ascii="Times New Roman" w:hAnsi="Times New Roman" w:cs="Times New Roman"/>
                <w:lang w:val="en-IN"/>
              </w:rPr>
              <w:t>Faster execution</w:t>
            </w:r>
          </w:p>
        </w:tc>
      </w:tr>
    </w:tbl>
    <w:p w14:paraId="0464687C" w14:textId="2B3D3832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</w:p>
    <w:p w14:paraId="1B08FF37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10. Static Linking</w:t>
      </w:r>
    </w:p>
    <w:p w14:paraId="4333B43A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Definition</w:t>
      </w:r>
    </w:p>
    <w:p w14:paraId="3195E758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In </w:t>
      </w:r>
      <w:r w:rsidRPr="001D1DA5">
        <w:rPr>
          <w:rFonts w:ascii="Times New Roman" w:hAnsi="Times New Roman" w:cs="Times New Roman"/>
          <w:b/>
          <w:bCs/>
          <w:lang w:val="en-IN"/>
        </w:rPr>
        <w:t>static linking</w:t>
      </w:r>
      <w:r w:rsidRPr="001D1DA5">
        <w:rPr>
          <w:rFonts w:ascii="Times New Roman" w:hAnsi="Times New Roman" w:cs="Times New Roman"/>
          <w:lang w:val="en-IN"/>
        </w:rPr>
        <w:t>, all required library routines are copied into the executable file before execution.</w:t>
      </w:r>
    </w:p>
    <w:p w14:paraId="5ED8DF60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Working</w:t>
      </w:r>
    </w:p>
    <w:p w14:paraId="40FE5FDC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Program + Library</w:t>
      </w:r>
    </w:p>
    <w:p w14:paraId="79B049AB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        ↓</w:t>
      </w:r>
    </w:p>
    <w:p w14:paraId="7B0721A6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Static Linker</w:t>
      </w:r>
    </w:p>
    <w:p w14:paraId="5BA2D94F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        ↓</w:t>
      </w:r>
    </w:p>
    <w:p w14:paraId="11779D38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Single Executable File</w:t>
      </w:r>
    </w:p>
    <w:p w14:paraId="34D727F0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Advantages</w:t>
      </w:r>
    </w:p>
    <w:p w14:paraId="3D23FDAD" w14:textId="77777777" w:rsidR="001D1DA5" w:rsidRPr="001D1DA5" w:rsidRDefault="001D1DA5" w:rsidP="001D1DA5">
      <w:pPr>
        <w:numPr>
          <w:ilvl w:val="0"/>
          <w:numId w:val="22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No external library needed at runtime.</w:t>
      </w:r>
    </w:p>
    <w:p w14:paraId="28C7A75F" w14:textId="77777777" w:rsidR="001D1DA5" w:rsidRPr="001D1DA5" w:rsidRDefault="001D1DA5" w:rsidP="001D1DA5">
      <w:pPr>
        <w:numPr>
          <w:ilvl w:val="0"/>
          <w:numId w:val="22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Faster execution.</w:t>
      </w:r>
    </w:p>
    <w:p w14:paraId="0E6CB2F8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Disadvantages</w:t>
      </w:r>
    </w:p>
    <w:p w14:paraId="7B1A8432" w14:textId="77777777" w:rsidR="001D1DA5" w:rsidRPr="001D1DA5" w:rsidRDefault="001D1DA5" w:rsidP="001D1DA5">
      <w:pPr>
        <w:numPr>
          <w:ilvl w:val="0"/>
          <w:numId w:val="23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lastRenderedPageBreak/>
        <w:t>Larger executable size.</w:t>
      </w:r>
    </w:p>
    <w:p w14:paraId="434E6388" w14:textId="77777777" w:rsidR="001D1DA5" w:rsidRPr="001D1DA5" w:rsidRDefault="001D1DA5" w:rsidP="001D1DA5">
      <w:pPr>
        <w:numPr>
          <w:ilvl w:val="0"/>
          <w:numId w:val="23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Library updates require recompilation.</w:t>
      </w:r>
    </w:p>
    <w:p w14:paraId="314D2B81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Example</w:t>
      </w:r>
    </w:p>
    <w:p w14:paraId="788AB832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Including all functions of a math library into the executable.</w:t>
      </w:r>
    </w:p>
    <w:p w14:paraId="7CC9492D" w14:textId="66A1B22D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</w:p>
    <w:p w14:paraId="51093CA8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11. Dynamic Linking</w:t>
      </w:r>
    </w:p>
    <w:p w14:paraId="6A68D5DD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Definition</w:t>
      </w:r>
    </w:p>
    <w:p w14:paraId="52E18182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In </w:t>
      </w:r>
      <w:r w:rsidRPr="001D1DA5">
        <w:rPr>
          <w:rFonts w:ascii="Times New Roman" w:hAnsi="Times New Roman" w:cs="Times New Roman"/>
          <w:b/>
          <w:bCs/>
          <w:lang w:val="en-IN"/>
        </w:rPr>
        <w:t>dynamic linking</w:t>
      </w:r>
      <w:r w:rsidRPr="001D1DA5">
        <w:rPr>
          <w:rFonts w:ascii="Times New Roman" w:hAnsi="Times New Roman" w:cs="Times New Roman"/>
          <w:lang w:val="en-IN"/>
        </w:rPr>
        <w:t>, library routines are linked during program execution.</w:t>
      </w:r>
    </w:p>
    <w:p w14:paraId="30324C97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Working</w:t>
      </w:r>
    </w:p>
    <w:p w14:paraId="14B11A12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Program</w:t>
      </w:r>
    </w:p>
    <w:p w14:paraId="6941D684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    ↓</w:t>
      </w:r>
    </w:p>
    <w:p w14:paraId="1DCF65B7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Dynamic Linker</w:t>
      </w:r>
    </w:p>
    <w:p w14:paraId="387DD634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 xml:space="preserve">    ↓</w:t>
      </w:r>
    </w:p>
    <w:p w14:paraId="4E8F4F9F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Shared Library Loaded at Runtime</w:t>
      </w:r>
    </w:p>
    <w:p w14:paraId="6AEE7295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Advantages</w:t>
      </w:r>
    </w:p>
    <w:p w14:paraId="58AEA694" w14:textId="77777777" w:rsidR="001D1DA5" w:rsidRPr="001D1DA5" w:rsidRDefault="001D1DA5" w:rsidP="001D1DA5">
      <w:pPr>
        <w:numPr>
          <w:ilvl w:val="0"/>
          <w:numId w:val="24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Smaller executable size.</w:t>
      </w:r>
    </w:p>
    <w:p w14:paraId="3F395DB3" w14:textId="77777777" w:rsidR="001D1DA5" w:rsidRPr="001D1DA5" w:rsidRDefault="001D1DA5" w:rsidP="001D1DA5">
      <w:pPr>
        <w:numPr>
          <w:ilvl w:val="0"/>
          <w:numId w:val="24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Memory efficient.</w:t>
      </w:r>
    </w:p>
    <w:p w14:paraId="16CC5F04" w14:textId="77777777" w:rsidR="001D1DA5" w:rsidRPr="001D1DA5" w:rsidRDefault="001D1DA5" w:rsidP="001D1DA5">
      <w:pPr>
        <w:numPr>
          <w:ilvl w:val="0"/>
          <w:numId w:val="24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Library updates automatically available.</w:t>
      </w:r>
    </w:p>
    <w:p w14:paraId="3965DEC4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Disadvantages</w:t>
      </w:r>
    </w:p>
    <w:p w14:paraId="141FD587" w14:textId="77777777" w:rsidR="001D1DA5" w:rsidRPr="001D1DA5" w:rsidRDefault="001D1DA5" w:rsidP="001D1DA5">
      <w:pPr>
        <w:numPr>
          <w:ilvl w:val="0"/>
          <w:numId w:val="25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Slight runtime overhead.</w:t>
      </w:r>
    </w:p>
    <w:p w14:paraId="244F6B18" w14:textId="77777777" w:rsidR="001D1DA5" w:rsidRPr="001D1DA5" w:rsidRDefault="001D1DA5" w:rsidP="001D1DA5">
      <w:pPr>
        <w:numPr>
          <w:ilvl w:val="0"/>
          <w:numId w:val="25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Dependency on external libraries.</w:t>
      </w:r>
    </w:p>
    <w:p w14:paraId="15CC4366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Example</w:t>
      </w:r>
    </w:p>
    <w:p w14:paraId="58426510" w14:textId="7777777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Using shared libraries (.</w:t>
      </w:r>
      <w:proofErr w:type="spellStart"/>
      <w:r w:rsidRPr="001D1DA5">
        <w:rPr>
          <w:rFonts w:ascii="Times New Roman" w:hAnsi="Times New Roman" w:cs="Times New Roman"/>
          <w:lang w:val="en-IN"/>
        </w:rPr>
        <w:t>dll</w:t>
      </w:r>
      <w:proofErr w:type="spellEnd"/>
      <w:r w:rsidRPr="001D1DA5">
        <w:rPr>
          <w:rFonts w:ascii="Times New Roman" w:hAnsi="Times New Roman" w:cs="Times New Roman"/>
          <w:lang w:val="en-IN"/>
        </w:rPr>
        <w:t xml:space="preserve"> in Windows, .so in Linux).</w:t>
      </w:r>
    </w:p>
    <w:p w14:paraId="062BFBD2" w14:textId="643D4448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</w:p>
    <w:p w14:paraId="60685512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Difference Between Static and Dynamic Linking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2312"/>
      </w:tblGrid>
      <w:tr w:rsidR="001D1DA5" w:rsidRPr="001D1DA5" w14:paraId="4404520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946CB5" w14:textId="77777777" w:rsidR="001D1DA5" w:rsidRPr="001D1DA5" w:rsidRDefault="001D1DA5" w:rsidP="001D1DA5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1D1DA5">
              <w:rPr>
                <w:rFonts w:ascii="Times New Roman" w:hAnsi="Times New Roman" w:cs="Times New Roman"/>
                <w:b/>
                <w:bCs/>
                <w:lang w:val="en-IN"/>
              </w:rPr>
              <w:t>Static Linking</w:t>
            </w:r>
          </w:p>
        </w:tc>
        <w:tc>
          <w:tcPr>
            <w:tcW w:w="0" w:type="auto"/>
            <w:vAlign w:val="center"/>
            <w:hideMark/>
          </w:tcPr>
          <w:p w14:paraId="621B1513" w14:textId="77777777" w:rsidR="001D1DA5" w:rsidRPr="001D1DA5" w:rsidRDefault="001D1DA5" w:rsidP="001D1DA5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1D1DA5">
              <w:rPr>
                <w:rFonts w:ascii="Times New Roman" w:hAnsi="Times New Roman" w:cs="Times New Roman"/>
                <w:b/>
                <w:bCs/>
                <w:lang w:val="en-IN"/>
              </w:rPr>
              <w:t>Dynamic Linking</w:t>
            </w:r>
          </w:p>
        </w:tc>
      </w:tr>
      <w:tr w:rsidR="001D1DA5" w:rsidRPr="001D1DA5" w14:paraId="2D6E19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B54AB" w14:textId="77777777" w:rsidR="001D1DA5" w:rsidRPr="001D1DA5" w:rsidRDefault="001D1DA5" w:rsidP="001D1DA5">
            <w:pPr>
              <w:rPr>
                <w:rFonts w:ascii="Times New Roman" w:hAnsi="Times New Roman" w:cs="Times New Roman"/>
                <w:lang w:val="en-IN"/>
              </w:rPr>
            </w:pPr>
            <w:r w:rsidRPr="001D1DA5">
              <w:rPr>
                <w:rFonts w:ascii="Times New Roman" w:hAnsi="Times New Roman" w:cs="Times New Roman"/>
                <w:lang w:val="en-IN"/>
              </w:rPr>
              <w:t>Linking before execution</w:t>
            </w:r>
          </w:p>
        </w:tc>
        <w:tc>
          <w:tcPr>
            <w:tcW w:w="0" w:type="auto"/>
            <w:vAlign w:val="center"/>
            <w:hideMark/>
          </w:tcPr>
          <w:p w14:paraId="377C0F92" w14:textId="77777777" w:rsidR="001D1DA5" w:rsidRPr="001D1DA5" w:rsidRDefault="001D1DA5" w:rsidP="001D1DA5">
            <w:pPr>
              <w:rPr>
                <w:rFonts w:ascii="Times New Roman" w:hAnsi="Times New Roman" w:cs="Times New Roman"/>
                <w:lang w:val="en-IN"/>
              </w:rPr>
            </w:pPr>
            <w:r w:rsidRPr="001D1DA5">
              <w:rPr>
                <w:rFonts w:ascii="Times New Roman" w:hAnsi="Times New Roman" w:cs="Times New Roman"/>
                <w:lang w:val="en-IN"/>
              </w:rPr>
              <w:t>Linking during execution</w:t>
            </w:r>
          </w:p>
        </w:tc>
      </w:tr>
      <w:tr w:rsidR="001D1DA5" w:rsidRPr="001D1DA5" w14:paraId="35BAF2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08511" w14:textId="77777777" w:rsidR="001D1DA5" w:rsidRPr="001D1DA5" w:rsidRDefault="001D1DA5" w:rsidP="001D1DA5">
            <w:pPr>
              <w:rPr>
                <w:rFonts w:ascii="Times New Roman" w:hAnsi="Times New Roman" w:cs="Times New Roman"/>
                <w:lang w:val="en-IN"/>
              </w:rPr>
            </w:pPr>
            <w:r w:rsidRPr="001D1DA5">
              <w:rPr>
                <w:rFonts w:ascii="Times New Roman" w:hAnsi="Times New Roman" w:cs="Times New Roman"/>
                <w:lang w:val="en-IN"/>
              </w:rPr>
              <w:t>Larger executable</w:t>
            </w:r>
          </w:p>
        </w:tc>
        <w:tc>
          <w:tcPr>
            <w:tcW w:w="0" w:type="auto"/>
            <w:vAlign w:val="center"/>
            <w:hideMark/>
          </w:tcPr>
          <w:p w14:paraId="075DD4D7" w14:textId="77777777" w:rsidR="001D1DA5" w:rsidRPr="001D1DA5" w:rsidRDefault="001D1DA5" w:rsidP="001D1DA5">
            <w:pPr>
              <w:rPr>
                <w:rFonts w:ascii="Times New Roman" w:hAnsi="Times New Roman" w:cs="Times New Roman"/>
                <w:lang w:val="en-IN"/>
              </w:rPr>
            </w:pPr>
            <w:r w:rsidRPr="001D1DA5">
              <w:rPr>
                <w:rFonts w:ascii="Times New Roman" w:hAnsi="Times New Roman" w:cs="Times New Roman"/>
                <w:lang w:val="en-IN"/>
              </w:rPr>
              <w:t>Smaller executable</w:t>
            </w:r>
          </w:p>
        </w:tc>
      </w:tr>
      <w:tr w:rsidR="001D1DA5" w:rsidRPr="001D1DA5" w14:paraId="6C547A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EB35E" w14:textId="77777777" w:rsidR="001D1DA5" w:rsidRPr="001D1DA5" w:rsidRDefault="001D1DA5" w:rsidP="001D1DA5">
            <w:pPr>
              <w:rPr>
                <w:rFonts w:ascii="Times New Roman" w:hAnsi="Times New Roman" w:cs="Times New Roman"/>
                <w:lang w:val="en-IN"/>
              </w:rPr>
            </w:pPr>
            <w:r w:rsidRPr="001D1DA5">
              <w:rPr>
                <w:rFonts w:ascii="Times New Roman" w:hAnsi="Times New Roman" w:cs="Times New Roman"/>
                <w:lang w:val="en-IN"/>
              </w:rPr>
              <w:t>Faster execution</w:t>
            </w:r>
          </w:p>
        </w:tc>
        <w:tc>
          <w:tcPr>
            <w:tcW w:w="0" w:type="auto"/>
            <w:vAlign w:val="center"/>
            <w:hideMark/>
          </w:tcPr>
          <w:p w14:paraId="49340945" w14:textId="77777777" w:rsidR="001D1DA5" w:rsidRPr="001D1DA5" w:rsidRDefault="001D1DA5" w:rsidP="001D1DA5">
            <w:pPr>
              <w:rPr>
                <w:rFonts w:ascii="Times New Roman" w:hAnsi="Times New Roman" w:cs="Times New Roman"/>
                <w:lang w:val="en-IN"/>
              </w:rPr>
            </w:pPr>
            <w:r w:rsidRPr="001D1DA5">
              <w:rPr>
                <w:rFonts w:ascii="Times New Roman" w:hAnsi="Times New Roman" w:cs="Times New Roman"/>
                <w:lang w:val="en-IN"/>
              </w:rPr>
              <w:t>Slightly slower</w:t>
            </w:r>
          </w:p>
        </w:tc>
      </w:tr>
      <w:tr w:rsidR="001D1DA5" w:rsidRPr="001D1DA5" w14:paraId="3390E4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A2FD6" w14:textId="77777777" w:rsidR="001D1DA5" w:rsidRPr="001D1DA5" w:rsidRDefault="001D1DA5" w:rsidP="001D1DA5">
            <w:pPr>
              <w:rPr>
                <w:rFonts w:ascii="Times New Roman" w:hAnsi="Times New Roman" w:cs="Times New Roman"/>
                <w:lang w:val="en-IN"/>
              </w:rPr>
            </w:pPr>
            <w:r w:rsidRPr="001D1DA5">
              <w:rPr>
                <w:rFonts w:ascii="Times New Roman" w:hAnsi="Times New Roman" w:cs="Times New Roman"/>
                <w:lang w:val="en-IN"/>
              </w:rPr>
              <w:t>Library code copied</w:t>
            </w:r>
          </w:p>
        </w:tc>
        <w:tc>
          <w:tcPr>
            <w:tcW w:w="0" w:type="auto"/>
            <w:vAlign w:val="center"/>
            <w:hideMark/>
          </w:tcPr>
          <w:p w14:paraId="706A2817" w14:textId="77777777" w:rsidR="001D1DA5" w:rsidRPr="001D1DA5" w:rsidRDefault="001D1DA5" w:rsidP="001D1DA5">
            <w:pPr>
              <w:rPr>
                <w:rFonts w:ascii="Times New Roman" w:hAnsi="Times New Roman" w:cs="Times New Roman"/>
                <w:lang w:val="en-IN"/>
              </w:rPr>
            </w:pPr>
            <w:r w:rsidRPr="001D1DA5">
              <w:rPr>
                <w:rFonts w:ascii="Times New Roman" w:hAnsi="Times New Roman" w:cs="Times New Roman"/>
                <w:lang w:val="en-IN"/>
              </w:rPr>
              <w:t>Shared library used</w:t>
            </w:r>
          </w:p>
        </w:tc>
      </w:tr>
      <w:tr w:rsidR="001D1DA5" w:rsidRPr="001D1DA5" w14:paraId="6B0FE5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0783C" w14:textId="77777777" w:rsidR="001D1DA5" w:rsidRPr="001D1DA5" w:rsidRDefault="001D1DA5" w:rsidP="001D1DA5">
            <w:pPr>
              <w:rPr>
                <w:rFonts w:ascii="Times New Roman" w:hAnsi="Times New Roman" w:cs="Times New Roman"/>
                <w:lang w:val="en-IN"/>
              </w:rPr>
            </w:pPr>
            <w:r w:rsidRPr="001D1DA5">
              <w:rPr>
                <w:rFonts w:ascii="Times New Roman" w:hAnsi="Times New Roman" w:cs="Times New Roman"/>
                <w:lang w:val="en-IN"/>
              </w:rPr>
              <w:t>More memory required</w:t>
            </w:r>
          </w:p>
        </w:tc>
        <w:tc>
          <w:tcPr>
            <w:tcW w:w="0" w:type="auto"/>
            <w:vAlign w:val="center"/>
            <w:hideMark/>
          </w:tcPr>
          <w:p w14:paraId="3961769B" w14:textId="77777777" w:rsidR="001D1DA5" w:rsidRPr="001D1DA5" w:rsidRDefault="001D1DA5" w:rsidP="001D1DA5">
            <w:pPr>
              <w:rPr>
                <w:rFonts w:ascii="Times New Roman" w:hAnsi="Times New Roman" w:cs="Times New Roman"/>
                <w:lang w:val="en-IN"/>
              </w:rPr>
            </w:pPr>
            <w:r w:rsidRPr="001D1DA5">
              <w:rPr>
                <w:rFonts w:ascii="Times New Roman" w:hAnsi="Times New Roman" w:cs="Times New Roman"/>
                <w:lang w:val="en-IN"/>
              </w:rPr>
              <w:t>Less memory required</w:t>
            </w:r>
          </w:p>
        </w:tc>
      </w:tr>
      <w:tr w:rsidR="001D1DA5" w:rsidRPr="001D1DA5" w14:paraId="231F04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202AF" w14:textId="77777777" w:rsidR="001D1DA5" w:rsidRPr="001D1DA5" w:rsidRDefault="001D1DA5" w:rsidP="001D1DA5">
            <w:pPr>
              <w:rPr>
                <w:rFonts w:ascii="Times New Roman" w:hAnsi="Times New Roman" w:cs="Times New Roman"/>
                <w:lang w:val="en-IN"/>
              </w:rPr>
            </w:pPr>
            <w:r w:rsidRPr="001D1DA5">
              <w:rPr>
                <w:rFonts w:ascii="Times New Roman" w:hAnsi="Times New Roman" w:cs="Times New Roman"/>
                <w:lang w:val="en-IN"/>
              </w:rPr>
              <w:lastRenderedPageBreak/>
              <w:t>Recompile after library update</w:t>
            </w:r>
          </w:p>
        </w:tc>
        <w:tc>
          <w:tcPr>
            <w:tcW w:w="0" w:type="auto"/>
            <w:vAlign w:val="center"/>
            <w:hideMark/>
          </w:tcPr>
          <w:p w14:paraId="6E5DE4CA" w14:textId="77777777" w:rsidR="001D1DA5" w:rsidRPr="001D1DA5" w:rsidRDefault="001D1DA5" w:rsidP="001D1DA5">
            <w:pPr>
              <w:rPr>
                <w:rFonts w:ascii="Times New Roman" w:hAnsi="Times New Roman" w:cs="Times New Roman"/>
                <w:lang w:val="en-IN"/>
              </w:rPr>
            </w:pPr>
            <w:r w:rsidRPr="001D1DA5">
              <w:rPr>
                <w:rFonts w:ascii="Times New Roman" w:hAnsi="Times New Roman" w:cs="Times New Roman"/>
                <w:lang w:val="en-IN"/>
              </w:rPr>
              <w:t>No recompilation needed</w:t>
            </w:r>
          </w:p>
        </w:tc>
      </w:tr>
    </w:tbl>
    <w:p w14:paraId="78092522" w14:textId="1D71797E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</w:p>
    <w:p w14:paraId="11E28DAE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Important 2-Mark Questions</w:t>
      </w:r>
    </w:p>
    <w:p w14:paraId="3B61F74C" w14:textId="77777777" w:rsidR="001D1DA5" w:rsidRPr="001D1DA5" w:rsidRDefault="001D1DA5" w:rsidP="001D1DA5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Define Loader.</w:t>
      </w:r>
    </w:p>
    <w:p w14:paraId="3858E318" w14:textId="77777777" w:rsidR="001D1DA5" w:rsidRPr="001D1DA5" w:rsidRDefault="001D1DA5" w:rsidP="001D1DA5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What is Relocation?</w:t>
      </w:r>
    </w:p>
    <w:p w14:paraId="450CEA4F" w14:textId="77777777" w:rsidR="001D1DA5" w:rsidRPr="001D1DA5" w:rsidRDefault="001D1DA5" w:rsidP="001D1DA5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What is Linking?</w:t>
      </w:r>
    </w:p>
    <w:p w14:paraId="1B85A355" w14:textId="77777777" w:rsidR="001D1DA5" w:rsidRPr="001D1DA5" w:rsidRDefault="001D1DA5" w:rsidP="001D1DA5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Define Bootstrap Loader.</w:t>
      </w:r>
    </w:p>
    <w:p w14:paraId="70D7A40E" w14:textId="77777777" w:rsidR="001D1DA5" w:rsidRPr="001D1DA5" w:rsidRDefault="001D1DA5" w:rsidP="001D1DA5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What is an Absolute Loader?</w:t>
      </w:r>
    </w:p>
    <w:p w14:paraId="1BBDA56C" w14:textId="77777777" w:rsidR="001D1DA5" w:rsidRPr="001D1DA5" w:rsidRDefault="001D1DA5" w:rsidP="001D1DA5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What is a Relocating Loader?</w:t>
      </w:r>
    </w:p>
    <w:p w14:paraId="557FEF48" w14:textId="77777777" w:rsidR="001D1DA5" w:rsidRPr="001D1DA5" w:rsidRDefault="001D1DA5" w:rsidP="001D1DA5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What is a Linking Loader?</w:t>
      </w:r>
    </w:p>
    <w:p w14:paraId="280B8F33" w14:textId="77777777" w:rsidR="001D1DA5" w:rsidRPr="001D1DA5" w:rsidRDefault="001D1DA5" w:rsidP="001D1DA5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What is a Linkage Editor?</w:t>
      </w:r>
    </w:p>
    <w:p w14:paraId="5E815C89" w14:textId="77777777" w:rsidR="001D1DA5" w:rsidRPr="001D1DA5" w:rsidRDefault="001D1DA5" w:rsidP="001D1DA5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Define Static Linking.</w:t>
      </w:r>
    </w:p>
    <w:p w14:paraId="23C7D8C6" w14:textId="77777777" w:rsidR="001D1DA5" w:rsidRPr="001D1DA5" w:rsidRDefault="001D1DA5" w:rsidP="001D1DA5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Define Dynamic Linking.</w:t>
      </w:r>
    </w:p>
    <w:p w14:paraId="44D3F813" w14:textId="254E8980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</w:p>
    <w:p w14:paraId="12E0CA12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Important 5-Mark Questions</w:t>
      </w:r>
    </w:p>
    <w:p w14:paraId="54B4CDDC" w14:textId="77777777" w:rsidR="001D1DA5" w:rsidRPr="001D1DA5" w:rsidRDefault="001D1DA5" w:rsidP="001D1DA5">
      <w:pPr>
        <w:numPr>
          <w:ilvl w:val="0"/>
          <w:numId w:val="27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Explain the functions of a loader.</w:t>
      </w:r>
    </w:p>
    <w:p w14:paraId="374A490A" w14:textId="77777777" w:rsidR="001D1DA5" w:rsidRPr="001D1DA5" w:rsidRDefault="001D1DA5" w:rsidP="001D1DA5">
      <w:pPr>
        <w:numPr>
          <w:ilvl w:val="0"/>
          <w:numId w:val="27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Describe the working of an absolute loader.</w:t>
      </w:r>
    </w:p>
    <w:p w14:paraId="37E0CF7D" w14:textId="77777777" w:rsidR="001D1DA5" w:rsidRPr="001D1DA5" w:rsidRDefault="001D1DA5" w:rsidP="001D1DA5">
      <w:pPr>
        <w:numPr>
          <w:ilvl w:val="0"/>
          <w:numId w:val="27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Explain bootstrap loader with diagram.</w:t>
      </w:r>
    </w:p>
    <w:p w14:paraId="4684B37E" w14:textId="77777777" w:rsidR="001D1DA5" w:rsidRPr="001D1DA5" w:rsidRDefault="001D1DA5" w:rsidP="001D1DA5">
      <w:pPr>
        <w:numPr>
          <w:ilvl w:val="0"/>
          <w:numId w:val="27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Explain relocating loader with example.</w:t>
      </w:r>
    </w:p>
    <w:p w14:paraId="6BE6D4BE" w14:textId="77777777" w:rsidR="001D1DA5" w:rsidRPr="001D1DA5" w:rsidRDefault="001D1DA5" w:rsidP="001D1DA5">
      <w:pPr>
        <w:numPr>
          <w:ilvl w:val="0"/>
          <w:numId w:val="27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Differentiate between linking loader and linkage editor.</w:t>
      </w:r>
    </w:p>
    <w:p w14:paraId="117C736A" w14:textId="77777777" w:rsidR="001D1DA5" w:rsidRPr="001D1DA5" w:rsidRDefault="001D1DA5" w:rsidP="001D1DA5">
      <w:pPr>
        <w:numPr>
          <w:ilvl w:val="0"/>
          <w:numId w:val="27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Compare static and dynamic linking.</w:t>
      </w:r>
    </w:p>
    <w:p w14:paraId="6E645CAE" w14:textId="50FDCC37" w:rsidR="001D1DA5" w:rsidRPr="001D1DA5" w:rsidRDefault="001D1DA5" w:rsidP="001D1DA5">
      <w:pPr>
        <w:rPr>
          <w:rFonts w:ascii="Times New Roman" w:hAnsi="Times New Roman" w:cs="Times New Roman"/>
          <w:lang w:val="en-IN"/>
        </w:rPr>
      </w:pPr>
    </w:p>
    <w:p w14:paraId="1B4481BD" w14:textId="77777777" w:rsidR="001D1DA5" w:rsidRPr="001D1DA5" w:rsidRDefault="001D1DA5" w:rsidP="001D1DA5">
      <w:pPr>
        <w:rPr>
          <w:rFonts w:ascii="Times New Roman" w:hAnsi="Times New Roman" w:cs="Times New Roman"/>
          <w:b/>
          <w:bCs/>
          <w:lang w:val="en-IN"/>
        </w:rPr>
      </w:pPr>
      <w:r w:rsidRPr="001D1DA5">
        <w:rPr>
          <w:rFonts w:ascii="Times New Roman" w:hAnsi="Times New Roman" w:cs="Times New Roman"/>
          <w:b/>
          <w:bCs/>
          <w:lang w:val="en-IN"/>
        </w:rPr>
        <w:t>Important 10-Mark Questions</w:t>
      </w:r>
    </w:p>
    <w:p w14:paraId="2E31F352" w14:textId="77777777" w:rsidR="001D1DA5" w:rsidRPr="001D1DA5" w:rsidRDefault="001D1DA5" w:rsidP="001D1DA5">
      <w:pPr>
        <w:numPr>
          <w:ilvl w:val="0"/>
          <w:numId w:val="28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Explain loading, relocation and linking in detail.</w:t>
      </w:r>
    </w:p>
    <w:p w14:paraId="4D506B74" w14:textId="77777777" w:rsidR="001D1DA5" w:rsidRPr="001D1DA5" w:rsidRDefault="001D1DA5" w:rsidP="001D1DA5">
      <w:pPr>
        <w:numPr>
          <w:ilvl w:val="0"/>
          <w:numId w:val="28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Discuss various types of loaders with suitable diagrams.</w:t>
      </w:r>
    </w:p>
    <w:p w14:paraId="213712BD" w14:textId="77777777" w:rsidR="001D1DA5" w:rsidRPr="001D1DA5" w:rsidRDefault="001D1DA5" w:rsidP="001D1DA5">
      <w:pPr>
        <w:numPr>
          <w:ilvl w:val="0"/>
          <w:numId w:val="28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Explain linking loader and linkage editor with examples.</w:t>
      </w:r>
    </w:p>
    <w:p w14:paraId="58D6AF15" w14:textId="77777777" w:rsidR="001D1DA5" w:rsidRPr="001D1DA5" w:rsidRDefault="001D1DA5" w:rsidP="001D1DA5">
      <w:pPr>
        <w:numPr>
          <w:ilvl w:val="0"/>
          <w:numId w:val="28"/>
        </w:numPr>
        <w:rPr>
          <w:rFonts w:ascii="Times New Roman" w:hAnsi="Times New Roman" w:cs="Times New Roman"/>
          <w:lang w:val="en-IN"/>
        </w:rPr>
      </w:pPr>
      <w:r w:rsidRPr="001D1DA5">
        <w:rPr>
          <w:rFonts w:ascii="Times New Roman" w:hAnsi="Times New Roman" w:cs="Times New Roman"/>
          <w:lang w:val="en-IN"/>
        </w:rPr>
        <w:t>Compare static and dynamic linking with advantages and disadvantages.</w:t>
      </w:r>
    </w:p>
    <w:p w14:paraId="58649C3B" w14:textId="77777777" w:rsidR="006E2D27" w:rsidRPr="001D1DA5" w:rsidRDefault="006E2D27">
      <w:pPr>
        <w:rPr>
          <w:rFonts w:ascii="Times New Roman" w:hAnsi="Times New Roman" w:cs="Times New Roman"/>
        </w:rPr>
      </w:pPr>
    </w:p>
    <w:sectPr w:rsidR="006E2D27" w:rsidRPr="001D1DA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A43"/>
    <w:multiLevelType w:val="multilevel"/>
    <w:tmpl w:val="BB74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01399"/>
    <w:multiLevelType w:val="multilevel"/>
    <w:tmpl w:val="132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21CB2"/>
    <w:multiLevelType w:val="multilevel"/>
    <w:tmpl w:val="048A5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D3715"/>
    <w:multiLevelType w:val="multilevel"/>
    <w:tmpl w:val="E4DC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E75C1"/>
    <w:multiLevelType w:val="multilevel"/>
    <w:tmpl w:val="8E34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42DAC"/>
    <w:multiLevelType w:val="multilevel"/>
    <w:tmpl w:val="C304E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66CD2"/>
    <w:multiLevelType w:val="multilevel"/>
    <w:tmpl w:val="29BA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50A86"/>
    <w:multiLevelType w:val="multilevel"/>
    <w:tmpl w:val="DAC8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AA690E"/>
    <w:multiLevelType w:val="multilevel"/>
    <w:tmpl w:val="32A6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2329C"/>
    <w:multiLevelType w:val="multilevel"/>
    <w:tmpl w:val="B2D4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E908CF"/>
    <w:multiLevelType w:val="multilevel"/>
    <w:tmpl w:val="5FAC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2E1E39"/>
    <w:multiLevelType w:val="multilevel"/>
    <w:tmpl w:val="6A524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D7BAE"/>
    <w:multiLevelType w:val="multilevel"/>
    <w:tmpl w:val="177C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6D0702"/>
    <w:multiLevelType w:val="multilevel"/>
    <w:tmpl w:val="F8EE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661089"/>
    <w:multiLevelType w:val="multilevel"/>
    <w:tmpl w:val="22FE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60A1E"/>
    <w:multiLevelType w:val="multilevel"/>
    <w:tmpl w:val="A1EC7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CC5A9C"/>
    <w:multiLevelType w:val="multilevel"/>
    <w:tmpl w:val="B236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3F1419"/>
    <w:multiLevelType w:val="multilevel"/>
    <w:tmpl w:val="84BA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1B128B"/>
    <w:multiLevelType w:val="multilevel"/>
    <w:tmpl w:val="4064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003D82"/>
    <w:multiLevelType w:val="multilevel"/>
    <w:tmpl w:val="EDFA1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5A4F7E"/>
    <w:multiLevelType w:val="multilevel"/>
    <w:tmpl w:val="A000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2036AB"/>
    <w:multiLevelType w:val="multilevel"/>
    <w:tmpl w:val="EA5A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42CAE"/>
    <w:multiLevelType w:val="multilevel"/>
    <w:tmpl w:val="B35E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77C45"/>
    <w:multiLevelType w:val="multilevel"/>
    <w:tmpl w:val="86E0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2B1789"/>
    <w:multiLevelType w:val="multilevel"/>
    <w:tmpl w:val="0A8E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06600A"/>
    <w:multiLevelType w:val="multilevel"/>
    <w:tmpl w:val="6690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F86E1A"/>
    <w:multiLevelType w:val="multilevel"/>
    <w:tmpl w:val="788E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474B13"/>
    <w:multiLevelType w:val="multilevel"/>
    <w:tmpl w:val="CE84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667287">
    <w:abstractNumId w:val="11"/>
  </w:num>
  <w:num w:numId="2" w16cid:durableId="1906255279">
    <w:abstractNumId w:val="12"/>
  </w:num>
  <w:num w:numId="3" w16cid:durableId="835799486">
    <w:abstractNumId w:val="19"/>
  </w:num>
  <w:num w:numId="4" w16cid:durableId="439378711">
    <w:abstractNumId w:val="13"/>
  </w:num>
  <w:num w:numId="5" w16cid:durableId="1206285286">
    <w:abstractNumId w:val="8"/>
  </w:num>
  <w:num w:numId="6" w16cid:durableId="215354570">
    <w:abstractNumId w:val="6"/>
  </w:num>
  <w:num w:numId="7" w16cid:durableId="14576265">
    <w:abstractNumId w:val="16"/>
  </w:num>
  <w:num w:numId="8" w16cid:durableId="1313439294">
    <w:abstractNumId w:val="14"/>
  </w:num>
  <w:num w:numId="9" w16cid:durableId="1048535038">
    <w:abstractNumId w:val="25"/>
  </w:num>
  <w:num w:numId="10" w16cid:durableId="2064254117">
    <w:abstractNumId w:val="21"/>
  </w:num>
  <w:num w:numId="11" w16cid:durableId="518665536">
    <w:abstractNumId w:val="17"/>
  </w:num>
  <w:num w:numId="12" w16cid:durableId="658733226">
    <w:abstractNumId w:val="4"/>
  </w:num>
  <w:num w:numId="13" w16cid:durableId="234823751">
    <w:abstractNumId w:val="22"/>
  </w:num>
  <w:num w:numId="14" w16cid:durableId="1442991432">
    <w:abstractNumId w:val="3"/>
  </w:num>
  <w:num w:numId="15" w16cid:durableId="1696614322">
    <w:abstractNumId w:val="2"/>
  </w:num>
  <w:num w:numId="16" w16cid:durableId="479732180">
    <w:abstractNumId w:val="9"/>
  </w:num>
  <w:num w:numId="17" w16cid:durableId="1755202923">
    <w:abstractNumId w:val="27"/>
  </w:num>
  <w:num w:numId="18" w16cid:durableId="1191844830">
    <w:abstractNumId w:val="15"/>
  </w:num>
  <w:num w:numId="19" w16cid:durableId="298270573">
    <w:abstractNumId w:val="18"/>
  </w:num>
  <w:num w:numId="20" w16cid:durableId="2045790638">
    <w:abstractNumId w:val="23"/>
  </w:num>
  <w:num w:numId="21" w16cid:durableId="1212695231">
    <w:abstractNumId w:val="24"/>
  </w:num>
  <w:num w:numId="22" w16cid:durableId="1376463151">
    <w:abstractNumId w:val="1"/>
  </w:num>
  <w:num w:numId="23" w16cid:durableId="2076584691">
    <w:abstractNumId w:val="10"/>
  </w:num>
  <w:num w:numId="24" w16cid:durableId="2140757598">
    <w:abstractNumId w:val="20"/>
  </w:num>
  <w:num w:numId="25" w16cid:durableId="314724949">
    <w:abstractNumId w:val="0"/>
  </w:num>
  <w:num w:numId="26" w16cid:durableId="150873013">
    <w:abstractNumId w:val="26"/>
  </w:num>
  <w:num w:numId="27" w16cid:durableId="342561426">
    <w:abstractNumId w:val="7"/>
  </w:num>
  <w:num w:numId="28" w16cid:durableId="19014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A5"/>
    <w:rsid w:val="001D1DA5"/>
    <w:rsid w:val="006E2D27"/>
    <w:rsid w:val="00AD391E"/>
    <w:rsid w:val="00C3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43AA"/>
  <w15:chartTrackingRefBased/>
  <w15:docId w15:val="{CC787CC2-77EF-46FA-8A00-369EE832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D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D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DA5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DA5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DA5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DA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DA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D1D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D1D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D1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DA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D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DA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DA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961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EPSITA MEDHI</dc:creator>
  <cp:keywords/>
  <dc:description/>
  <cp:lastModifiedBy>EPSITA MEDHI</cp:lastModifiedBy>
  <cp:revision>1</cp:revision>
  <dcterms:created xsi:type="dcterms:W3CDTF">2026-06-10T16:26:00Z</dcterms:created>
  <dcterms:modified xsi:type="dcterms:W3CDTF">2026-06-10T16:28:00Z</dcterms:modified>
</cp:coreProperties>
</file>